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913" w:rsidRDefault="00642E06" w:rsidP="00642E06">
      <w:pPr>
        <w:jc w:val="center"/>
        <w:rPr>
          <w:rFonts w:ascii="宋体" w:eastAsia="宋体" w:hAnsi="宋体"/>
          <w:b/>
          <w:sz w:val="44"/>
          <w:szCs w:val="44"/>
        </w:rPr>
      </w:pPr>
      <w:r w:rsidRPr="00642E06">
        <w:rPr>
          <w:rFonts w:ascii="宋体" w:eastAsia="宋体" w:hAnsi="宋体" w:hint="eastAsia"/>
          <w:b/>
          <w:sz w:val="44"/>
          <w:szCs w:val="44"/>
        </w:rPr>
        <w:t>中国水科院2018年</w:t>
      </w:r>
      <w:r w:rsidRPr="00642E06">
        <w:rPr>
          <w:rFonts w:ascii="宋体" w:eastAsia="宋体" w:hAnsi="宋体"/>
          <w:b/>
          <w:sz w:val="44"/>
          <w:szCs w:val="44"/>
        </w:rPr>
        <w:t>职工运动会</w:t>
      </w:r>
    </w:p>
    <w:p w:rsidR="00642E06" w:rsidRPr="00642E06" w:rsidRDefault="00642E06" w:rsidP="00642E06">
      <w:pPr>
        <w:jc w:val="center"/>
        <w:rPr>
          <w:rFonts w:ascii="宋体" w:eastAsia="宋体" w:hAnsi="宋体"/>
          <w:b/>
          <w:sz w:val="44"/>
          <w:szCs w:val="44"/>
        </w:rPr>
      </w:pPr>
      <w:r w:rsidRPr="00642E06">
        <w:rPr>
          <w:rFonts w:ascii="宋体" w:eastAsia="宋体" w:hAnsi="宋体"/>
          <w:b/>
          <w:sz w:val="44"/>
          <w:szCs w:val="44"/>
        </w:rPr>
        <w:t>各项比赛</w:t>
      </w:r>
      <w:r w:rsidRPr="00642E06">
        <w:rPr>
          <w:rFonts w:ascii="宋体" w:eastAsia="宋体" w:hAnsi="宋体" w:hint="eastAsia"/>
          <w:b/>
          <w:sz w:val="44"/>
          <w:szCs w:val="44"/>
        </w:rPr>
        <w:t>前八</w:t>
      </w:r>
      <w:r w:rsidRPr="00642E06">
        <w:rPr>
          <w:rFonts w:ascii="宋体" w:eastAsia="宋体" w:hAnsi="宋体"/>
          <w:b/>
          <w:sz w:val="44"/>
          <w:szCs w:val="44"/>
        </w:rPr>
        <w:t>名</w:t>
      </w:r>
      <w:r w:rsidRPr="00642E06">
        <w:rPr>
          <w:rFonts w:ascii="宋体" w:eastAsia="宋体" w:hAnsi="宋体" w:hint="eastAsia"/>
          <w:b/>
          <w:sz w:val="44"/>
          <w:szCs w:val="44"/>
        </w:rPr>
        <w:t>成绩</w:t>
      </w:r>
    </w:p>
    <w:p w:rsidR="00642E06" w:rsidRDefault="00642E06" w:rsidP="00642E06">
      <w:pPr>
        <w:rPr>
          <w:rFonts w:ascii="宋体" w:eastAsia="宋体" w:hAnsi="宋体"/>
          <w:b/>
          <w:sz w:val="28"/>
          <w:szCs w:val="28"/>
        </w:rPr>
      </w:pPr>
    </w:p>
    <w:p w:rsidR="00642E06" w:rsidRPr="00262E0E" w:rsidRDefault="00642E06" w:rsidP="00642E06">
      <w:pPr>
        <w:rPr>
          <w:rFonts w:ascii="宋体" w:eastAsia="宋体" w:hAnsi="宋体"/>
          <w:b/>
          <w:sz w:val="28"/>
          <w:szCs w:val="28"/>
        </w:rPr>
      </w:pPr>
      <w:r w:rsidRPr="00262E0E">
        <w:rPr>
          <w:rFonts w:ascii="宋体" w:eastAsia="宋体" w:hAnsi="宋体" w:hint="eastAsia"/>
          <w:b/>
          <w:sz w:val="28"/>
          <w:szCs w:val="28"/>
        </w:rPr>
        <w:t>女子100米前八</w:t>
      </w:r>
      <w:r w:rsidRPr="00262E0E">
        <w:rPr>
          <w:rFonts w:ascii="宋体" w:eastAsia="宋体" w:hAnsi="宋体"/>
          <w:b/>
          <w:sz w:val="28"/>
          <w:szCs w:val="28"/>
        </w:rPr>
        <w:t>名成绩：</w:t>
      </w:r>
    </w:p>
    <w:tbl>
      <w:tblPr>
        <w:tblW w:w="5504" w:type="dxa"/>
        <w:jc w:val="center"/>
        <w:tblLook w:val="04A0" w:firstRow="1" w:lastRow="0" w:firstColumn="1" w:lastColumn="0" w:noHBand="0" w:noVBand="1"/>
      </w:tblPr>
      <w:tblGrid>
        <w:gridCol w:w="1236"/>
        <w:gridCol w:w="1796"/>
        <w:gridCol w:w="1236"/>
        <w:gridCol w:w="1236"/>
      </w:tblGrid>
      <w:tr w:rsidR="00642E06" w:rsidRPr="00262E0E" w:rsidTr="00A03B6B">
        <w:trPr>
          <w:trHeight w:val="36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06" w:rsidRPr="00262E0E" w:rsidRDefault="00642E06" w:rsidP="00A03B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06" w:rsidRPr="00262E0E" w:rsidRDefault="00642E06" w:rsidP="00A03B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水环境所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06" w:rsidRPr="00262E0E" w:rsidRDefault="00642E06" w:rsidP="00A03B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余晓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06" w:rsidRPr="00262E0E" w:rsidRDefault="00642E06" w:rsidP="00A03B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15″89</w:t>
            </w:r>
          </w:p>
        </w:tc>
      </w:tr>
      <w:tr w:rsidR="00642E06" w:rsidRPr="00262E0E" w:rsidTr="00A03B6B">
        <w:trPr>
          <w:trHeight w:val="36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06" w:rsidRPr="00262E0E" w:rsidRDefault="00642E06" w:rsidP="00A03B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06" w:rsidRPr="00262E0E" w:rsidRDefault="00642E06" w:rsidP="00A03B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牧科所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06" w:rsidRPr="00262E0E" w:rsidRDefault="00642E06" w:rsidP="00A03B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06" w:rsidRPr="00262E0E" w:rsidRDefault="00642E06" w:rsidP="00A03B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16″39</w:t>
            </w:r>
          </w:p>
        </w:tc>
      </w:tr>
      <w:tr w:rsidR="00642E06" w:rsidRPr="00262E0E" w:rsidTr="00A03B6B">
        <w:trPr>
          <w:trHeight w:val="36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06" w:rsidRPr="00262E0E" w:rsidRDefault="00642E06" w:rsidP="00A03B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06" w:rsidRPr="00262E0E" w:rsidRDefault="00642E06" w:rsidP="00A03B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自动化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06" w:rsidRPr="00262E0E" w:rsidRDefault="00642E06" w:rsidP="00A03B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王明军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06" w:rsidRPr="00262E0E" w:rsidRDefault="00642E06" w:rsidP="00A03B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16″78</w:t>
            </w:r>
          </w:p>
        </w:tc>
      </w:tr>
      <w:tr w:rsidR="001100F6" w:rsidRPr="00262E0E" w:rsidTr="001100F6">
        <w:trPr>
          <w:trHeight w:val="36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0F6" w:rsidRPr="00262E0E" w:rsidRDefault="001100F6" w:rsidP="001100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0F6" w:rsidRPr="00262E0E" w:rsidRDefault="001100F6" w:rsidP="001100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国际合作处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0F6" w:rsidRPr="00262E0E" w:rsidRDefault="001100F6" w:rsidP="001100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郑璀莹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0F6" w:rsidRPr="00262E0E" w:rsidRDefault="001100F6" w:rsidP="001100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17″01</w:t>
            </w:r>
          </w:p>
        </w:tc>
      </w:tr>
      <w:tr w:rsidR="001100F6" w:rsidRPr="00262E0E" w:rsidTr="001100F6">
        <w:trPr>
          <w:trHeight w:val="36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0F6" w:rsidRPr="00262E0E" w:rsidRDefault="001100F6" w:rsidP="001100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第五名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0F6" w:rsidRPr="00262E0E" w:rsidRDefault="001100F6" w:rsidP="001100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财资处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0F6" w:rsidRPr="00262E0E" w:rsidRDefault="001100F6" w:rsidP="001100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段逆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0F6" w:rsidRPr="00262E0E" w:rsidRDefault="001100F6" w:rsidP="001100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17″12</w:t>
            </w:r>
          </w:p>
        </w:tc>
      </w:tr>
      <w:tr w:rsidR="001100F6" w:rsidRPr="00262E0E" w:rsidTr="001100F6">
        <w:trPr>
          <w:trHeight w:val="36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0F6" w:rsidRPr="00262E0E" w:rsidRDefault="001100F6" w:rsidP="001100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第六名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0F6" w:rsidRPr="00262E0E" w:rsidRDefault="001100F6" w:rsidP="001100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人事处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0F6" w:rsidRPr="00262E0E" w:rsidRDefault="001100F6" w:rsidP="001100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王维平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0F6" w:rsidRPr="00262E0E" w:rsidRDefault="001100F6" w:rsidP="001100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17″37</w:t>
            </w:r>
          </w:p>
        </w:tc>
      </w:tr>
      <w:tr w:rsidR="001100F6" w:rsidRPr="00262E0E" w:rsidTr="001100F6">
        <w:trPr>
          <w:trHeight w:val="36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0F6" w:rsidRPr="00262E0E" w:rsidRDefault="001100F6" w:rsidP="001100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第七名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0F6" w:rsidRPr="00262E0E" w:rsidRDefault="001100F6" w:rsidP="001100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水资源所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0F6" w:rsidRPr="00262E0E" w:rsidRDefault="001100F6" w:rsidP="001100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邓晓雅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0F6" w:rsidRPr="00262E0E" w:rsidRDefault="001100F6" w:rsidP="001100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17″44</w:t>
            </w:r>
          </w:p>
        </w:tc>
      </w:tr>
      <w:tr w:rsidR="001100F6" w:rsidRPr="00262E0E" w:rsidTr="001100F6">
        <w:trPr>
          <w:trHeight w:val="36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0F6" w:rsidRPr="00262E0E" w:rsidRDefault="001100F6" w:rsidP="001100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第八名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0F6" w:rsidRPr="00262E0E" w:rsidRDefault="001100F6" w:rsidP="001100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100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水电中心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0F6" w:rsidRPr="00262E0E" w:rsidRDefault="001100F6" w:rsidP="001100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李辉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0F6" w:rsidRPr="00262E0E" w:rsidRDefault="001100F6" w:rsidP="001100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100F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17″62</w:t>
            </w:r>
            <w:bookmarkStart w:id="0" w:name="_GoBack"/>
            <w:bookmarkEnd w:id="0"/>
          </w:p>
        </w:tc>
      </w:tr>
    </w:tbl>
    <w:p w:rsidR="00642E06" w:rsidRDefault="00642E06">
      <w:pPr>
        <w:rPr>
          <w:rFonts w:ascii="宋体" w:eastAsia="宋体" w:hAnsi="宋体"/>
          <w:b/>
          <w:sz w:val="28"/>
          <w:szCs w:val="28"/>
        </w:rPr>
      </w:pPr>
    </w:p>
    <w:p w:rsidR="0077264A" w:rsidRPr="00262E0E" w:rsidRDefault="0077264A">
      <w:pPr>
        <w:rPr>
          <w:rFonts w:ascii="宋体" w:eastAsia="宋体" w:hAnsi="宋体"/>
          <w:b/>
          <w:sz w:val="28"/>
          <w:szCs w:val="28"/>
        </w:rPr>
      </w:pPr>
      <w:r w:rsidRPr="00262E0E">
        <w:rPr>
          <w:rFonts w:ascii="宋体" w:eastAsia="宋体" w:hAnsi="宋体" w:hint="eastAsia"/>
          <w:b/>
          <w:sz w:val="28"/>
          <w:szCs w:val="28"/>
        </w:rPr>
        <w:t>男子100米前八</w:t>
      </w:r>
      <w:r w:rsidRPr="00262E0E">
        <w:rPr>
          <w:rFonts w:ascii="宋体" w:eastAsia="宋体" w:hAnsi="宋体"/>
          <w:b/>
          <w:sz w:val="28"/>
          <w:szCs w:val="28"/>
        </w:rPr>
        <w:t>名成绩</w:t>
      </w:r>
      <w:r w:rsidR="00262E0E" w:rsidRPr="00262E0E">
        <w:rPr>
          <w:rFonts w:ascii="宋体" w:eastAsia="宋体" w:hAnsi="宋体" w:hint="eastAsia"/>
          <w:b/>
          <w:sz w:val="28"/>
          <w:szCs w:val="28"/>
        </w:rPr>
        <w:t>：</w:t>
      </w:r>
    </w:p>
    <w:tbl>
      <w:tblPr>
        <w:tblW w:w="5784" w:type="dxa"/>
        <w:jc w:val="center"/>
        <w:tblLook w:val="04A0" w:firstRow="1" w:lastRow="0" w:firstColumn="1" w:lastColumn="0" w:noHBand="0" w:noVBand="1"/>
      </w:tblPr>
      <w:tblGrid>
        <w:gridCol w:w="1236"/>
        <w:gridCol w:w="2076"/>
        <w:gridCol w:w="1236"/>
        <w:gridCol w:w="1236"/>
      </w:tblGrid>
      <w:tr w:rsidR="0077264A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牧科所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郝帅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12″80</w:t>
            </w:r>
          </w:p>
        </w:tc>
      </w:tr>
      <w:tr w:rsidR="0077264A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牧科所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汤鹏程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12″83</w:t>
            </w:r>
          </w:p>
        </w:tc>
      </w:tr>
      <w:tr w:rsidR="0077264A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牧科所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曹雪松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12″93</w:t>
            </w:r>
          </w:p>
        </w:tc>
      </w:tr>
      <w:tr w:rsidR="0077264A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天津机电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王智育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12″96</w:t>
            </w:r>
          </w:p>
        </w:tc>
      </w:tr>
      <w:tr w:rsidR="0077264A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第五名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水力学所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13″10</w:t>
            </w:r>
          </w:p>
        </w:tc>
      </w:tr>
      <w:tr w:rsidR="0077264A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第六名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中水科总公司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黄立维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13″24</w:t>
            </w:r>
          </w:p>
        </w:tc>
      </w:tr>
      <w:tr w:rsidR="0077264A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第七名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牧科所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刘华琳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13″28</w:t>
            </w:r>
          </w:p>
        </w:tc>
      </w:tr>
      <w:tr w:rsidR="0077264A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第八名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岩土所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傅睿智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13″44</w:t>
            </w:r>
          </w:p>
        </w:tc>
      </w:tr>
    </w:tbl>
    <w:p w:rsidR="0077264A" w:rsidRPr="00262E0E" w:rsidRDefault="0077264A">
      <w:pPr>
        <w:rPr>
          <w:rFonts w:ascii="宋体" w:eastAsia="宋体" w:hAnsi="宋体"/>
          <w:b/>
          <w:sz w:val="28"/>
          <w:szCs w:val="28"/>
        </w:rPr>
      </w:pPr>
      <w:r w:rsidRPr="00262E0E">
        <w:rPr>
          <w:rFonts w:ascii="宋体" w:eastAsia="宋体" w:hAnsi="宋体" w:hint="eastAsia"/>
          <w:b/>
          <w:sz w:val="28"/>
          <w:szCs w:val="28"/>
        </w:rPr>
        <w:lastRenderedPageBreak/>
        <w:t>女子400米前八</w:t>
      </w:r>
      <w:r w:rsidRPr="00262E0E">
        <w:rPr>
          <w:rFonts w:ascii="宋体" w:eastAsia="宋体" w:hAnsi="宋体"/>
          <w:b/>
          <w:sz w:val="28"/>
          <w:szCs w:val="28"/>
        </w:rPr>
        <w:t>名成绩：</w:t>
      </w:r>
    </w:p>
    <w:tbl>
      <w:tblPr>
        <w:tblW w:w="6204" w:type="dxa"/>
        <w:jc w:val="center"/>
        <w:tblLook w:val="04A0" w:firstRow="1" w:lastRow="0" w:firstColumn="1" w:lastColumn="0" w:noHBand="0" w:noVBand="1"/>
      </w:tblPr>
      <w:tblGrid>
        <w:gridCol w:w="1236"/>
        <w:gridCol w:w="2076"/>
        <w:gridCol w:w="1236"/>
        <w:gridCol w:w="1656"/>
      </w:tblGrid>
      <w:tr w:rsidR="0077264A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科研计划处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冯珺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1′24″44</w:t>
            </w:r>
          </w:p>
        </w:tc>
      </w:tr>
      <w:tr w:rsidR="0077264A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中水科总公司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李娜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1′26″66</w:t>
            </w:r>
          </w:p>
        </w:tc>
      </w:tr>
      <w:tr w:rsidR="0077264A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牧科所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龙胤慧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1′26″80</w:t>
            </w:r>
          </w:p>
        </w:tc>
      </w:tr>
      <w:tr w:rsidR="0077264A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泥沙中心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屈丽琴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1′30″13</w:t>
            </w:r>
          </w:p>
        </w:tc>
      </w:tr>
      <w:tr w:rsidR="0077264A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第五名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岩土所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田继雪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1′32″35</w:t>
            </w:r>
          </w:p>
        </w:tc>
      </w:tr>
      <w:tr w:rsidR="0077264A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第六名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水电中心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张春雨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1′33″46</w:t>
            </w:r>
          </w:p>
        </w:tc>
      </w:tr>
      <w:tr w:rsidR="0077264A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第七名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自动化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梁犁丽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1′33″73</w:t>
            </w:r>
          </w:p>
        </w:tc>
      </w:tr>
      <w:tr w:rsidR="0077264A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第八名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水利所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徐楠楠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1′34″67</w:t>
            </w:r>
          </w:p>
        </w:tc>
      </w:tr>
    </w:tbl>
    <w:p w:rsidR="0077264A" w:rsidRPr="00262E0E" w:rsidRDefault="0077264A">
      <w:pPr>
        <w:rPr>
          <w:rFonts w:ascii="宋体" w:eastAsia="宋体" w:hAnsi="宋体"/>
          <w:sz w:val="28"/>
          <w:szCs w:val="28"/>
        </w:rPr>
      </w:pPr>
    </w:p>
    <w:p w:rsidR="0077264A" w:rsidRPr="00262E0E" w:rsidRDefault="0077264A">
      <w:pPr>
        <w:rPr>
          <w:rFonts w:ascii="宋体" w:eastAsia="宋体" w:hAnsi="宋体"/>
          <w:b/>
          <w:sz w:val="28"/>
          <w:szCs w:val="28"/>
        </w:rPr>
      </w:pPr>
      <w:r w:rsidRPr="00262E0E">
        <w:rPr>
          <w:rFonts w:ascii="宋体" w:eastAsia="宋体" w:hAnsi="宋体" w:hint="eastAsia"/>
          <w:b/>
          <w:sz w:val="28"/>
          <w:szCs w:val="28"/>
        </w:rPr>
        <w:t>男子800米</w:t>
      </w:r>
      <w:r w:rsidR="007614C4" w:rsidRPr="00262E0E">
        <w:rPr>
          <w:rFonts w:ascii="宋体" w:eastAsia="宋体" w:hAnsi="宋体" w:hint="eastAsia"/>
          <w:b/>
          <w:sz w:val="28"/>
          <w:szCs w:val="28"/>
        </w:rPr>
        <w:t>前八</w:t>
      </w:r>
      <w:r w:rsidR="007614C4" w:rsidRPr="00262E0E">
        <w:rPr>
          <w:rFonts w:ascii="宋体" w:eastAsia="宋体" w:hAnsi="宋体"/>
          <w:b/>
          <w:sz w:val="28"/>
          <w:szCs w:val="28"/>
        </w:rPr>
        <w:t>名成绩：</w:t>
      </w:r>
    </w:p>
    <w:tbl>
      <w:tblPr>
        <w:tblW w:w="5644" w:type="dxa"/>
        <w:jc w:val="center"/>
        <w:tblLook w:val="04A0" w:firstRow="1" w:lastRow="0" w:firstColumn="1" w:lastColumn="0" w:noHBand="0" w:noVBand="1"/>
      </w:tblPr>
      <w:tblGrid>
        <w:gridCol w:w="1236"/>
        <w:gridCol w:w="1516"/>
        <w:gridCol w:w="1236"/>
        <w:gridCol w:w="1656"/>
      </w:tblGrid>
      <w:tr w:rsidR="0077264A" w:rsidRPr="00262E0E" w:rsidTr="00262E0E">
        <w:trPr>
          <w:trHeight w:val="38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牧科所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刘华琳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2′28″00</w:t>
            </w:r>
          </w:p>
        </w:tc>
      </w:tr>
      <w:tr w:rsidR="0077264A" w:rsidRPr="00262E0E" w:rsidTr="00262E0E">
        <w:trPr>
          <w:trHeight w:val="3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牧科所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崔英杰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2′39″38</w:t>
            </w:r>
          </w:p>
        </w:tc>
      </w:tr>
      <w:tr w:rsidR="0077264A" w:rsidRPr="00262E0E" w:rsidTr="00262E0E">
        <w:trPr>
          <w:trHeight w:val="3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自动化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夏瑞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2′39″96</w:t>
            </w:r>
          </w:p>
        </w:tc>
      </w:tr>
      <w:tr w:rsidR="0077264A" w:rsidRPr="00262E0E" w:rsidTr="00262E0E">
        <w:trPr>
          <w:trHeight w:val="3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财资处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伍小龙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2′40″00</w:t>
            </w:r>
          </w:p>
        </w:tc>
      </w:tr>
      <w:tr w:rsidR="0077264A" w:rsidRPr="00262E0E" w:rsidTr="00262E0E">
        <w:trPr>
          <w:trHeight w:val="3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第五名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水电中心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2′43″00</w:t>
            </w:r>
          </w:p>
        </w:tc>
      </w:tr>
      <w:tr w:rsidR="0077264A" w:rsidRPr="00262E0E" w:rsidTr="00262E0E">
        <w:trPr>
          <w:trHeight w:val="3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第六名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岩土所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林兴超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2′44″00</w:t>
            </w:r>
          </w:p>
        </w:tc>
      </w:tr>
      <w:tr w:rsidR="0077264A" w:rsidRPr="00262E0E" w:rsidTr="00262E0E">
        <w:trPr>
          <w:trHeight w:val="3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第七名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离退休处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李春平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2′45″00</w:t>
            </w:r>
          </w:p>
        </w:tc>
      </w:tr>
      <w:tr w:rsidR="0077264A" w:rsidRPr="00262E0E" w:rsidTr="00262E0E">
        <w:trPr>
          <w:trHeight w:val="38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第八名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水资源所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周毓彦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2′47″14</w:t>
            </w:r>
          </w:p>
        </w:tc>
      </w:tr>
    </w:tbl>
    <w:p w:rsidR="0077264A" w:rsidRDefault="0077264A">
      <w:pPr>
        <w:rPr>
          <w:rFonts w:ascii="宋体" w:eastAsia="宋体" w:hAnsi="宋体"/>
          <w:sz w:val="28"/>
          <w:szCs w:val="28"/>
        </w:rPr>
      </w:pPr>
    </w:p>
    <w:p w:rsidR="00750493" w:rsidRDefault="00750493">
      <w:pPr>
        <w:rPr>
          <w:rFonts w:ascii="宋体" w:eastAsia="宋体" w:hAnsi="宋体"/>
          <w:sz w:val="28"/>
          <w:szCs w:val="28"/>
        </w:rPr>
      </w:pPr>
    </w:p>
    <w:p w:rsidR="00750493" w:rsidRPr="00262E0E" w:rsidRDefault="00750493">
      <w:pPr>
        <w:rPr>
          <w:rFonts w:ascii="宋体" w:eastAsia="宋体" w:hAnsi="宋体"/>
          <w:sz w:val="28"/>
          <w:szCs w:val="28"/>
        </w:rPr>
      </w:pPr>
    </w:p>
    <w:p w:rsidR="0077264A" w:rsidRPr="00262E0E" w:rsidRDefault="0077264A">
      <w:pPr>
        <w:rPr>
          <w:rFonts w:ascii="宋体" w:eastAsia="宋体" w:hAnsi="宋体"/>
          <w:b/>
          <w:sz w:val="28"/>
          <w:szCs w:val="28"/>
        </w:rPr>
      </w:pPr>
      <w:r w:rsidRPr="00262E0E">
        <w:rPr>
          <w:rFonts w:ascii="宋体" w:eastAsia="宋体" w:hAnsi="宋体" w:hint="eastAsia"/>
          <w:b/>
          <w:sz w:val="28"/>
          <w:szCs w:val="28"/>
        </w:rPr>
        <w:lastRenderedPageBreak/>
        <w:t>4×</w:t>
      </w:r>
      <w:r w:rsidRPr="00262E0E">
        <w:rPr>
          <w:rFonts w:ascii="宋体" w:eastAsia="宋体" w:hAnsi="宋体"/>
          <w:b/>
          <w:sz w:val="28"/>
          <w:szCs w:val="28"/>
        </w:rPr>
        <w:t>100</w:t>
      </w:r>
      <w:r w:rsidRPr="00262E0E">
        <w:rPr>
          <w:rFonts w:ascii="宋体" w:eastAsia="宋体" w:hAnsi="宋体" w:hint="eastAsia"/>
          <w:b/>
          <w:sz w:val="28"/>
          <w:szCs w:val="28"/>
        </w:rPr>
        <w:t>米</w:t>
      </w:r>
      <w:r w:rsidRPr="00262E0E">
        <w:rPr>
          <w:rFonts w:ascii="宋体" w:eastAsia="宋体" w:hAnsi="宋体"/>
          <w:b/>
          <w:sz w:val="28"/>
          <w:szCs w:val="28"/>
        </w:rPr>
        <w:t>接力</w:t>
      </w:r>
      <w:r w:rsidR="007614C4" w:rsidRPr="00262E0E">
        <w:rPr>
          <w:rFonts w:ascii="宋体" w:eastAsia="宋体" w:hAnsi="宋体" w:hint="eastAsia"/>
          <w:b/>
          <w:sz w:val="28"/>
          <w:szCs w:val="28"/>
        </w:rPr>
        <w:t>前八</w:t>
      </w:r>
      <w:r w:rsidR="007614C4" w:rsidRPr="00262E0E">
        <w:rPr>
          <w:rFonts w:ascii="宋体" w:eastAsia="宋体" w:hAnsi="宋体"/>
          <w:b/>
          <w:sz w:val="28"/>
          <w:szCs w:val="28"/>
        </w:rPr>
        <w:t>名成绩：</w:t>
      </w:r>
    </w:p>
    <w:tbl>
      <w:tblPr>
        <w:tblW w:w="4968" w:type="dxa"/>
        <w:jc w:val="center"/>
        <w:tblLook w:val="04A0" w:firstRow="1" w:lastRow="0" w:firstColumn="1" w:lastColumn="0" w:noHBand="0" w:noVBand="1"/>
      </w:tblPr>
      <w:tblGrid>
        <w:gridCol w:w="1236"/>
        <w:gridCol w:w="2076"/>
        <w:gridCol w:w="1656"/>
      </w:tblGrid>
      <w:tr w:rsidR="0077264A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牧科所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0′54″46</w:t>
            </w:r>
          </w:p>
        </w:tc>
      </w:tr>
      <w:tr w:rsidR="0077264A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水环境所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0′57″76</w:t>
            </w:r>
          </w:p>
        </w:tc>
      </w:tr>
      <w:tr w:rsidR="0077264A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天津机电所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0′58″03</w:t>
            </w:r>
          </w:p>
        </w:tc>
      </w:tr>
      <w:tr w:rsidR="0077264A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中水科总公司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0′59″94</w:t>
            </w:r>
          </w:p>
        </w:tc>
      </w:tr>
      <w:tr w:rsidR="0077264A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第五名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自动化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1′01″84</w:t>
            </w:r>
          </w:p>
        </w:tc>
      </w:tr>
      <w:tr w:rsidR="0077264A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第六名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水利所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1′02″81</w:t>
            </w:r>
          </w:p>
        </w:tc>
      </w:tr>
      <w:tr w:rsidR="0077264A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第七名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财资处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1′02″84</w:t>
            </w:r>
          </w:p>
        </w:tc>
      </w:tr>
      <w:tr w:rsidR="0077264A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第八名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泥沙所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A" w:rsidRPr="00262E0E" w:rsidRDefault="0077264A" w:rsidP="007726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1′03″19</w:t>
            </w:r>
          </w:p>
        </w:tc>
      </w:tr>
    </w:tbl>
    <w:p w:rsidR="0077264A" w:rsidRPr="00262E0E" w:rsidRDefault="0077264A">
      <w:pPr>
        <w:rPr>
          <w:rFonts w:ascii="宋体" w:eastAsia="宋体" w:hAnsi="宋体"/>
          <w:sz w:val="28"/>
          <w:szCs w:val="28"/>
        </w:rPr>
      </w:pPr>
    </w:p>
    <w:p w:rsidR="0077264A" w:rsidRPr="00262E0E" w:rsidRDefault="0077264A">
      <w:pPr>
        <w:rPr>
          <w:rFonts w:ascii="宋体" w:eastAsia="宋体" w:hAnsi="宋体"/>
          <w:b/>
          <w:sz w:val="28"/>
          <w:szCs w:val="28"/>
        </w:rPr>
      </w:pPr>
      <w:r w:rsidRPr="00262E0E">
        <w:rPr>
          <w:rFonts w:ascii="宋体" w:eastAsia="宋体" w:hAnsi="宋体" w:hint="eastAsia"/>
          <w:b/>
          <w:sz w:val="28"/>
          <w:szCs w:val="28"/>
        </w:rPr>
        <w:t>男子</w:t>
      </w:r>
      <w:r w:rsidRPr="00262E0E">
        <w:rPr>
          <w:rFonts w:ascii="宋体" w:eastAsia="宋体" w:hAnsi="宋体"/>
          <w:b/>
          <w:sz w:val="28"/>
          <w:szCs w:val="28"/>
        </w:rPr>
        <w:t>足球打靶</w:t>
      </w:r>
      <w:r w:rsidR="00711D7B" w:rsidRPr="00262E0E">
        <w:rPr>
          <w:rFonts w:ascii="宋体" w:eastAsia="宋体" w:hAnsi="宋体" w:hint="eastAsia"/>
          <w:b/>
          <w:sz w:val="28"/>
          <w:szCs w:val="28"/>
        </w:rPr>
        <w:t>前八</w:t>
      </w:r>
      <w:r w:rsidR="00711D7B" w:rsidRPr="00262E0E">
        <w:rPr>
          <w:rFonts w:ascii="宋体" w:eastAsia="宋体" w:hAnsi="宋体"/>
          <w:b/>
          <w:sz w:val="28"/>
          <w:szCs w:val="28"/>
        </w:rPr>
        <w:t>名成绩：</w:t>
      </w:r>
    </w:p>
    <w:tbl>
      <w:tblPr>
        <w:tblW w:w="5294" w:type="dxa"/>
        <w:jc w:val="center"/>
        <w:tblLook w:val="04A0" w:firstRow="1" w:lastRow="0" w:firstColumn="1" w:lastColumn="0" w:noHBand="0" w:noVBand="1"/>
      </w:tblPr>
      <w:tblGrid>
        <w:gridCol w:w="1236"/>
        <w:gridCol w:w="1796"/>
        <w:gridCol w:w="1236"/>
        <w:gridCol w:w="1026"/>
      </w:tblGrid>
      <w:tr w:rsidR="00591599" w:rsidRPr="00262E0E" w:rsidTr="00262E0E">
        <w:trPr>
          <w:trHeight w:val="35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99" w:rsidRPr="00262E0E" w:rsidRDefault="00325781" w:rsidP="003257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99" w:rsidRPr="00262E0E" w:rsidRDefault="00591599" w:rsidP="00591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岩土所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99" w:rsidRPr="00262E0E" w:rsidRDefault="00591599" w:rsidP="00371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邓刚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99" w:rsidRPr="00262E0E" w:rsidRDefault="00591599" w:rsidP="00371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54分</w:t>
            </w:r>
          </w:p>
        </w:tc>
      </w:tr>
      <w:tr w:rsidR="00591599" w:rsidRPr="00262E0E" w:rsidTr="00262E0E">
        <w:trPr>
          <w:trHeight w:val="35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99" w:rsidRPr="00262E0E" w:rsidRDefault="00591599" w:rsidP="003257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</w:t>
            </w:r>
            <w:r w:rsidR="00325781"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99" w:rsidRPr="00262E0E" w:rsidRDefault="00591599" w:rsidP="00591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院办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99" w:rsidRPr="00262E0E" w:rsidRDefault="00591599" w:rsidP="00371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汪小刚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99" w:rsidRPr="00262E0E" w:rsidRDefault="00591599" w:rsidP="00371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52分</w:t>
            </w:r>
          </w:p>
        </w:tc>
      </w:tr>
      <w:tr w:rsidR="00325781" w:rsidRPr="00262E0E" w:rsidTr="00262E0E">
        <w:trPr>
          <w:trHeight w:val="35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81" w:rsidRPr="00262E0E" w:rsidRDefault="00325781" w:rsidP="00371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81" w:rsidRPr="00262E0E" w:rsidRDefault="00325781" w:rsidP="003257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水力学所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81" w:rsidRPr="00262E0E" w:rsidRDefault="00325781" w:rsidP="00371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高建标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81" w:rsidRPr="00262E0E" w:rsidRDefault="00325781" w:rsidP="00371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52分</w:t>
            </w:r>
          </w:p>
        </w:tc>
      </w:tr>
      <w:tr w:rsidR="00325781" w:rsidRPr="00262E0E" w:rsidTr="00262E0E">
        <w:trPr>
          <w:trHeight w:val="35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81" w:rsidRPr="00262E0E" w:rsidRDefault="00325781" w:rsidP="00371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81" w:rsidRPr="00262E0E" w:rsidRDefault="00325781" w:rsidP="003257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科海利公司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781" w:rsidRPr="00262E0E" w:rsidRDefault="00325781" w:rsidP="00371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张家宏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81" w:rsidRPr="00262E0E" w:rsidRDefault="00325781" w:rsidP="00371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52分</w:t>
            </w:r>
          </w:p>
        </w:tc>
      </w:tr>
      <w:tr w:rsidR="00591599" w:rsidRPr="00262E0E" w:rsidTr="00262E0E">
        <w:trPr>
          <w:trHeight w:val="35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99" w:rsidRPr="00262E0E" w:rsidRDefault="00591599" w:rsidP="00371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</w:t>
            </w:r>
            <w:r w:rsidR="00371921"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99" w:rsidRPr="00262E0E" w:rsidRDefault="00591599" w:rsidP="00591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研究生院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99" w:rsidRPr="00262E0E" w:rsidRDefault="00591599" w:rsidP="00371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李冰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99" w:rsidRPr="00262E0E" w:rsidRDefault="00591599" w:rsidP="00371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51分</w:t>
            </w:r>
          </w:p>
        </w:tc>
      </w:tr>
      <w:tr w:rsidR="00591599" w:rsidRPr="00262E0E" w:rsidTr="00262E0E">
        <w:trPr>
          <w:trHeight w:val="35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99" w:rsidRPr="00262E0E" w:rsidRDefault="00591599" w:rsidP="00371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</w:t>
            </w:r>
            <w:r w:rsidR="00371921"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六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99" w:rsidRPr="00262E0E" w:rsidRDefault="00591599" w:rsidP="00591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水资源所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99" w:rsidRPr="00262E0E" w:rsidRDefault="00591599" w:rsidP="00371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王坤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99" w:rsidRPr="00262E0E" w:rsidRDefault="00591599" w:rsidP="00371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50分</w:t>
            </w:r>
          </w:p>
        </w:tc>
      </w:tr>
      <w:tr w:rsidR="00591599" w:rsidRPr="00262E0E" w:rsidTr="00262E0E">
        <w:trPr>
          <w:trHeight w:val="35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99" w:rsidRPr="00262E0E" w:rsidRDefault="00591599" w:rsidP="00371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</w:t>
            </w:r>
            <w:r w:rsidR="00371921"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七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99" w:rsidRPr="00262E0E" w:rsidRDefault="00591599" w:rsidP="00591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院办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99" w:rsidRPr="00262E0E" w:rsidRDefault="00591599" w:rsidP="00371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曾大林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99" w:rsidRPr="00262E0E" w:rsidRDefault="00591599" w:rsidP="00371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47分</w:t>
            </w:r>
          </w:p>
        </w:tc>
      </w:tr>
      <w:tr w:rsidR="00591599" w:rsidRPr="00262E0E" w:rsidTr="00262E0E">
        <w:trPr>
          <w:trHeight w:val="35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99" w:rsidRPr="00262E0E" w:rsidRDefault="00591599" w:rsidP="00371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</w:t>
            </w:r>
            <w:r w:rsidR="00371921"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八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99" w:rsidRPr="00262E0E" w:rsidRDefault="00591599" w:rsidP="00591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院办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99" w:rsidRPr="00262E0E" w:rsidRDefault="00591599" w:rsidP="00371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匡尚富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99" w:rsidRPr="00262E0E" w:rsidRDefault="00591599" w:rsidP="00371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45分</w:t>
            </w:r>
          </w:p>
        </w:tc>
      </w:tr>
      <w:tr w:rsidR="00591599" w:rsidRPr="00262E0E" w:rsidTr="00262E0E">
        <w:trPr>
          <w:trHeight w:val="35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99" w:rsidRPr="00262E0E" w:rsidRDefault="00325781" w:rsidP="003257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</w:t>
            </w:r>
            <w:r w:rsidR="00371921"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八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99" w:rsidRPr="00262E0E" w:rsidRDefault="00591599" w:rsidP="00591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离退休处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99" w:rsidRPr="00262E0E" w:rsidRDefault="00591599" w:rsidP="00371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邓建钢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99" w:rsidRPr="00262E0E" w:rsidRDefault="00591599" w:rsidP="00371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45分</w:t>
            </w:r>
          </w:p>
        </w:tc>
      </w:tr>
    </w:tbl>
    <w:p w:rsidR="0077264A" w:rsidRPr="00262E0E" w:rsidRDefault="0077264A" w:rsidP="00371921">
      <w:pPr>
        <w:widowControl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750493" w:rsidRDefault="00750493">
      <w:pPr>
        <w:rPr>
          <w:rFonts w:ascii="宋体" w:eastAsia="宋体" w:hAnsi="宋体"/>
          <w:b/>
          <w:sz w:val="28"/>
          <w:szCs w:val="28"/>
        </w:rPr>
      </w:pPr>
    </w:p>
    <w:p w:rsidR="0077264A" w:rsidRPr="00262E0E" w:rsidRDefault="0077264A">
      <w:pPr>
        <w:rPr>
          <w:rFonts w:ascii="宋体" w:eastAsia="宋体" w:hAnsi="宋体"/>
          <w:b/>
          <w:sz w:val="28"/>
          <w:szCs w:val="28"/>
        </w:rPr>
      </w:pPr>
      <w:r w:rsidRPr="00262E0E">
        <w:rPr>
          <w:rFonts w:ascii="宋体" w:eastAsia="宋体" w:hAnsi="宋体" w:hint="eastAsia"/>
          <w:b/>
          <w:sz w:val="28"/>
          <w:szCs w:val="28"/>
        </w:rPr>
        <w:lastRenderedPageBreak/>
        <w:t>女子</w:t>
      </w:r>
      <w:r w:rsidRPr="00262E0E">
        <w:rPr>
          <w:rFonts w:ascii="宋体" w:eastAsia="宋体" w:hAnsi="宋体"/>
          <w:b/>
          <w:sz w:val="28"/>
          <w:szCs w:val="28"/>
        </w:rPr>
        <w:t>足球打靶</w:t>
      </w:r>
      <w:r w:rsidR="00711D7B" w:rsidRPr="00262E0E">
        <w:rPr>
          <w:rFonts w:ascii="宋体" w:eastAsia="宋体" w:hAnsi="宋体" w:hint="eastAsia"/>
          <w:b/>
          <w:sz w:val="28"/>
          <w:szCs w:val="28"/>
        </w:rPr>
        <w:t>前八</w:t>
      </w:r>
      <w:r w:rsidR="00711D7B" w:rsidRPr="00262E0E">
        <w:rPr>
          <w:rFonts w:ascii="宋体" w:eastAsia="宋体" w:hAnsi="宋体"/>
          <w:b/>
          <w:sz w:val="28"/>
          <w:szCs w:val="28"/>
        </w:rPr>
        <w:t>名成绩：</w:t>
      </w:r>
    </w:p>
    <w:tbl>
      <w:tblPr>
        <w:tblW w:w="5294" w:type="dxa"/>
        <w:jc w:val="center"/>
        <w:tblLook w:val="04A0" w:firstRow="1" w:lastRow="0" w:firstColumn="1" w:lastColumn="0" w:noHBand="0" w:noVBand="1"/>
      </w:tblPr>
      <w:tblGrid>
        <w:gridCol w:w="1236"/>
        <w:gridCol w:w="1796"/>
        <w:gridCol w:w="1236"/>
        <w:gridCol w:w="1026"/>
      </w:tblGrid>
      <w:tr w:rsidR="00711D7B" w:rsidRPr="00262E0E" w:rsidTr="00262E0E">
        <w:trPr>
          <w:trHeight w:val="40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C34757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院办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C34757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王学凤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C34757" w:rsidP="00371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53</w:t>
            </w:r>
            <w:r w:rsidR="00711D7B"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C91BA3" w:rsidRPr="00262E0E" w:rsidTr="00262E0E">
        <w:trPr>
          <w:trHeight w:val="40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水利所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李斌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40分</w:t>
            </w:r>
          </w:p>
        </w:tc>
      </w:tr>
      <w:tr w:rsidR="00C91BA3" w:rsidRPr="00262E0E" w:rsidTr="00262E0E">
        <w:trPr>
          <w:trHeight w:val="40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标准化中心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宋小艳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39分</w:t>
            </w:r>
          </w:p>
        </w:tc>
      </w:tr>
      <w:tr w:rsidR="00C91BA3" w:rsidRPr="00262E0E" w:rsidTr="00262E0E">
        <w:trPr>
          <w:trHeight w:val="4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岩土所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周梦佳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30分</w:t>
            </w:r>
          </w:p>
        </w:tc>
      </w:tr>
      <w:tr w:rsidR="00C91BA3" w:rsidRPr="00262E0E" w:rsidTr="00262E0E">
        <w:trPr>
          <w:trHeight w:val="4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爱德总公司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宋凤兰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29分</w:t>
            </w:r>
          </w:p>
        </w:tc>
      </w:tr>
      <w:tr w:rsidR="00C91BA3" w:rsidRPr="00262E0E" w:rsidTr="00262E0E">
        <w:trPr>
          <w:trHeight w:val="4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六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科研计划处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刘思妤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26分</w:t>
            </w:r>
          </w:p>
        </w:tc>
      </w:tr>
      <w:tr w:rsidR="00C91BA3" w:rsidRPr="00262E0E" w:rsidTr="00262E0E">
        <w:trPr>
          <w:trHeight w:val="4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七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岩土所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张幸幸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23分</w:t>
            </w:r>
          </w:p>
        </w:tc>
      </w:tr>
      <w:tr w:rsidR="00C91BA3" w:rsidRPr="00262E0E" w:rsidTr="00262E0E">
        <w:trPr>
          <w:trHeight w:val="40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八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泥沙中心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陈月红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BA3" w:rsidRPr="00262E0E" w:rsidRDefault="00C91BA3" w:rsidP="00C91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21分</w:t>
            </w:r>
          </w:p>
        </w:tc>
      </w:tr>
    </w:tbl>
    <w:p w:rsidR="0077264A" w:rsidRPr="00262E0E" w:rsidRDefault="0077264A">
      <w:pPr>
        <w:rPr>
          <w:rFonts w:ascii="宋体" w:eastAsia="宋体" w:hAnsi="宋体"/>
          <w:sz w:val="28"/>
          <w:szCs w:val="28"/>
        </w:rPr>
      </w:pPr>
    </w:p>
    <w:p w:rsidR="0077264A" w:rsidRPr="00262E0E" w:rsidRDefault="0077264A">
      <w:pPr>
        <w:rPr>
          <w:rFonts w:ascii="宋体" w:eastAsia="宋体" w:hAnsi="宋体"/>
          <w:b/>
          <w:sz w:val="28"/>
          <w:szCs w:val="28"/>
        </w:rPr>
      </w:pPr>
      <w:r w:rsidRPr="00262E0E">
        <w:rPr>
          <w:rFonts w:ascii="宋体" w:eastAsia="宋体" w:hAnsi="宋体" w:hint="eastAsia"/>
          <w:b/>
          <w:sz w:val="28"/>
          <w:szCs w:val="28"/>
        </w:rPr>
        <w:t>男子</w:t>
      </w:r>
      <w:r w:rsidRPr="00262E0E">
        <w:rPr>
          <w:rFonts w:ascii="宋体" w:eastAsia="宋体" w:hAnsi="宋体"/>
          <w:b/>
          <w:sz w:val="28"/>
          <w:szCs w:val="28"/>
        </w:rPr>
        <w:t>托球跑</w:t>
      </w:r>
      <w:r w:rsidR="00711D7B" w:rsidRPr="00262E0E">
        <w:rPr>
          <w:rFonts w:ascii="宋体" w:eastAsia="宋体" w:hAnsi="宋体" w:hint="eastAsia"/>
          <w:b/>
          <w:sz w:val="28"/>
          <w:szCs w:val="28"/>
        </w:rPr>
        <w:t>前八</w:t>
      </w:r>
      <w:r w:rsidR="00711D7B" w:rsidRPr="00262E0E">
        <w:rPr>
          <w:rFonts w:ascii="宋体" w:eastAsia="宋体" w:hAnsi="宋体"/>
          <w:b/>
          <w:sz w:val="28"/>
          <w:szCs w:val="28"/>
        </w:rPr>
        <w:t>名成绩：</w:t>
      </w:r>
    </w:p>
    <w:tbl>
      <w:tblPr>
        <w:tblW w:w="5504" w:type="dxa"/>
        <w:jc w:val="center"/>
        <w:tblLook w:val="04A0" w:firstRow="1" w:lastRow="0" w:firstColumn="1" w:lastColumn="0" w:noHBand="0" w:noVBand="1"/>
      </w:tblPr>
      <w:tblGrid>
        <w:gridCol w:w="1236"/>
        <w:gridCol w:w="1936"/>
        <w:gridCol w:w="1236"/>
        <w:gridCol w:w="1096"/>
      </w:tblGrid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党办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朱成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7″98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水环境所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高博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8″27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科海利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冯明珲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8″37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水电中心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粘智光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8″93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第五名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水力学所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宋志勇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9″06</w:t>
            </w:r>
          </w:p>
        </w:tc>
      </w:tr>
      <w:tr w:rsidR="00711D7B" w:rsidRPr="00262E0E" w:rsidTr="00750493">
        <w:trPr>
          <w:trHeight w:val="403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第六名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国际合作处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张建立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9″10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第七名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科海利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纪国晋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9″17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第八名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爱德总公司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王春生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9″19</w:t>
            </w:r>
          </w:p>
        </w:tc>
      </w:tr>
    </w:tbl>
    <w:p w:rsidR="0077264A" w:rsidRPr="00262E0E" w:rsidRDefault="0077264A">
      <w:pPr>
        <w:rPr>
          <w:rFonts w:ascii="宋体" w:eastAsia="宋体" w:hAnsi="宋体"/>
          <w:sz w:val="28"/>
          <w:szCs w:val="28"/>
        </w:rPr>
      </w:pPr>
    </w:p>
    <w:p w:rsidR="0077264A" w:rsidRPr="00262E0E" w:rsidRDefault="0077264A">
      <w:pPr>
        <w:rPr>
          <w:rFonts w:ascii="宋体" w:eastAsia="宋体" w:hAnsi="宋体"/>
          <w:b/>
          <w:sz w:val="28"/>
          <w:szCs w:val="28"/>
        </w:rPr>
      </w:pPr>
      <w:r w:rsidRPr="00262E0E">
        <w:rPr>
          <w:rFonts w:ascii="宋体" w:eastAsia="宋体" w:hAnsi="宋体" w:hint="eastAsia"/>
          <w:b/>
          <w:sz w:val="28"/>
          <w:szCs w:val="28"/>
        </w:rPr>
        <w:t>女子</w:t>
      </w:r>
      <w:r w:rsidRPr="00262E0E">
        <w:rPr>
          <w:rFonts w:ascii="宋体" w:eastAsia="宋体" w:hAnsi="宋体"/>
          <w:b/>
          <w:sz w:val="28"/>
          <w:szCs w:val="28"/>
        </w:rPr>
        <w:t>托球跑</w:t>
      </w:r>
      <w:r w:rsidR="00711D7B" w:rsidRPr="00262E0E">
        <w:rPr>
          <w:rFonts w:ascii="宋体" w:eastAsia="宋体" w:hAnsi="宋体" w:hint="eastAsia"/>
          <w:b/>
          <w:sz w:val="28"/>
          <w:szCs w:val="28"/>
        </w:rPr>
        <w:t>前八</w:t>
      </w:r>
      <w:r w:rsidR="00711D7B" w:rsidRPr="00262E0E">
        <w:rPr>
          <w:rFonts w:ascii="宋体" w:eastAsia="宋体" w:hAnsi="宋体"/>
          <w:b/>
          <w:sz w:val="28"/>
          <w:szCs w:val="28"/>
        </w:rPr>
        <w:t>名成绩：</w:t>
      </w:r>
    </w:p>
    <w:tbl>
      <w:tblPr>
        <w:tblW w:w="5644" w:type="dxa"/>
        <w:jc w:val="center"/>
        <w:tblLook w:val="04A0" w:firstRow="1" w:lastRow="0" w:firstColumn="1" w:lastColumn="0" w:noHBand="0" w:noVBand="1"/>
      </w:tblPr>
      <w:tblGrid>
        <w:gridCol w:w="1236"/>
        <w:gridCol w:w="1936"/>
        <w:gridCol w:w="1236"/>
        <w:gridCol w:w="1236"/>
      </w:tblGrid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国重办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余弘婧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9"58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第二名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减灾中心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10″04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人事处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何晶晶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10"31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科研计划处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刘思妤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10"40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第五名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水力学所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张海文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10"76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第六名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水力学所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张蕊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10"79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第七名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科海利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王秀军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10"81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第八名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信息中心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何耘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10"83</w:t>
            </w:r>
          </w:p>
        </w:tc>
      </w:tr>
    </w:tbl>
    <w:p w:rsidR="0077264A" w:rsidRPr="00262E0E" w:rsidRDefault="0077264A">
      <w:pPr>
        <w:rPr>
          <w:rFonts w:ascii="宋体" w:eastAsia="宋体" w:hAnsi="宋体"/>
          <w:sz w:val="28"/>
          <w:szCs w:val="28"/>
        </w:rPr>
      </w:pPr>
    </w:p>
    <w:p w:rsidR="0077264A" w:rsidRPr="00262E0E" w:rsidRDefault="0077264A">
      <w:pPr>
        <w:rPr>
          <w:rFonts w:ascii="宋体" w:eastAsia="宋体" w:hAnsi="宋体"/>
          <w:b/>
          <w:sz w:val="28"/>
          <w:szCs w:val="28"/>
        </w:rPr>
      </w:pPr>
      <w:r w:rsidRPr="00262E0E">
        <w:rPr>
          <w:rFonts w:ascii="宋体" w:eastAsia="宋体" w:hAnsi="宋体" w:hint="eastAsia"/>
          <w:b/>
          <w:sz w:val="28"/>
          <w:szCs w:val="28"/>
        </w:rPr>
        <w:t>男子</w:t>
      </w:r>
      <w:r w:rsidRPr="00262E0E">
        <w:rPr>
          <w:rFonts w:ascii="宋体" w:eastAsia="宋体" w:hAnsi="宋体"/>
          <w:b/>
          <w:sz w:val="28"/>
          <w:szCs w:val="28"/>
        </w:rPr>
        <w:t>夹乒乓球</w:t>
      </w:r>
      <w:r w:rsidR="00711D7B" w:rsidRPr="00262E0E">
        <w:rPr>
          <w:rFonts w:ascii="宋体" w:eastAsia="宋体" w:hAnsi="宋体" w:hint="eastAsia"/>
          <w:b/>
          <w:sz w:val="28"/>
          <w:szCs w:val="28"/>
        </w:rPr>
        <w:t>前八</w:t>
      </w:r>
      <w:r w:rsidR="00711D7B" w:rsidRPr="00262E0E">
        <w:rPr>
          <w:rFonts w:ascii="宋体" w:eastAsia="宋体" w:hAnsi="宋体"/>
          <w:b/>
          <w:sz w:val="28"/>
          <w:szCs w:val="28"/>
        </w:rPr>
        <w:t>名成绩：</w:t>
      </w:r>
    </w:p>
    <w:tbl>
      <w:tblPr>
        <w:tblW w:w="5294" w:type="dxa"/>
        <w:jc w:val="center"/>
        <w:tblLook w:val="04A0" w:firstRow="1" w:lastRow="0" w:firstColumn="1" w:lastColumn="0" w:noHBand="0" w:noVBand="1"/>
      </w:tblPr>
      <w:tblGrid>
        <w:gridCol w:w="1236"/>
        <w:gridCol w:w="1796"/>
        <w:gridCol w:w="1236"/>
        <w:gridCol w:w="1026"/>
      </w:tblGrid>
      <w:tr w:rsidR="00711D7B" w:rsidRPr="00262E0E" w:rsidTr="00262E0E">
        <w:trPr>
          <w:trHeight w:val="35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水环境所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吴雷祥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58个</w:t>
            </w:r>
          </w:p>
        </w:tc>
      </w:tr>
      <w:tr w:rsidR="00711D7B" w:rsidRPr="00262E0E" w:rsidTr="00262E0E">
        <w:trPr>
          <w:trHeight w:val="35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爱德总公司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安晓滨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57个</w:t>
            </w:r>
          </w:p>
        </w:tc>
      </w:tr>
      <w:tr w:rsidR="00711D7B" w:rsidRPr="00262E0E" w:rsidTr="00262E0E">
        <w:trPr>
          <w:trHeight w:val="35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泥沙中心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杜鹏飞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55个</w:t>
            </w:r>
          </w:p>
        </w:tc>
      </w:tr>
      <w:tr w:rsidR="00711D7B" w:rsidRPr="00262E0E" w:rsidTr="00262E0E">
        <w:trPr>
          <w:trHeight w:val="35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爱德总公司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樊运东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53个</w:t>
            </w:r>
          </w:p>
        </w:tc>
      </w:tr>
      <w:tr w:rsidR="00711D7B" w:rsidRPr="00262E0E" w:rsidTr="00262E0E">
        <w:trPr>
          <w:trHeight w:val="35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第五名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泥沙中心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陈建国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52个</w:t>
            </w:r>
          </w:p>
        </w:tc>
      </w:tr>
      <w:tr w:rsidR="00711D7B" w:rsidRPr="00262E0E" w:rsidTr="00262E0E">
        <w:trPr>
          <w:trHeight w:val="35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第六名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水资源所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杨明祥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51个</w:t>
            </w:r>
          </w:p>
        </w:tc>
      </w:tr>
      <w:tr w:rsidR="00711D7B" w:rsidRPr="00262E0E" w:rsidTr="00262E0E">
        <w:trPr>
          <w:trHeight w:val="35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</w:t>
            </w:r>
            <w:r w:rsidR="00591599"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六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信息中心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陈煜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51个</w:t>
            </w:r>
          </w:p>
        </w:tc>
      </w:tr>
      <w:tr w:rsidR="00591599" w:rsidRPr="00262E0E" w:rsidTr="00750493">
        <w:trPr>
          <w:trHeight w:val="35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99" w:rsidRPr="00262E0E" w:rsidRDefault="000658D2" w:rsidP="00371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</w:t>
            </w:r>
            <w:r w:rsidR="00371921"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八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599" w:rsidRPr="00262E0E" w:rsidRDefault="00591599" w:rsidP="00591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爱德总公司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599" w:rsidRPr="00262E0E" w:rsidRDefault="00591599" w:rsidP="00591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沈福金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599" w:rsidRPr="00262E0E" w:rsidRDefault="00591599" w:rsidP="00591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50个</w:t>
            </w:r>
          </w:p>
        </w:tc>
      </w:tr>
      <w:tr w:rsidR="000658D2" w:rsidRPr="00262E0E" w:rsidTr="00262E0E">
        <w:trPr>
          <w:trHeight w:val="35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D2" w:rsidRPr="00262E0E" w:rsidRDefault="000658D2" w:rsidP="00371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</w:t>
            </w:r>
            <w:r w:rsidR="00371921"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八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8D2" w:rsidRPr="00262E0E" w:rsidRDefault="000658D2" w:rsidP="000658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牧科所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8D2" w:rsidRPr="00262E0E" w:rsidRDefault="000658D2" w:rsidP="000658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曹雪松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8D2" w:rsidRPr="00262E0E" w:rsidRDefault="000658D2" w:rsidP="000658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50个</w:t>
            </w:r>
          </w:p>
        </w:tc>
      </w:tr>
    </w:tbl>
    <w:p w:rsidR="0077264A" w:rsidRPr="00262E0E" w:rsidRDefault="0077264A">
      <w:pPr>
        <w:rPr>
          <w:rFonts w:ascii="宋体" w:eastAsia="宋体" w:hAnsi="宋体"/>
          <w:sz w:val="28"/>
          <w:szCs w:val="28"/>
        </w:rPr>
      </w:pPr>
    </w:p>
    <w:p w:rsidR="0077264A" w:rsidRPr="00262E0E" w:rsidRDefault="007614C4">
      <w:pPr>
        <w:rPr>
          <w:rFonts w:ascii="宋体" w:eastAsia="宋体" w:hAnsi="宋体"/>
          <w:b/>
          <w:sz w:val="28"/>
          <w:szCs w:val="28"/>
        </w:rPr>
      </w:pPr>
      <w:r w:rsidRPr="00262E0E">
        <w:rPr>
          <w:rFonts w:ascii="宋体" w:eastAsia="宋体" w:hAnsi="宋体" w:hint="eastAsia"/>
          <w:b/>
          <w:sz w:val="28"/>
          <w:szCs w:val="28"/>
        </w:rPr>
        <w:t>女子</w:t>
      </w:r>
      <w:r w:rsidRPr="00262E0E">
        <w:rPr>
          <w:rFonts w:ascii="宋体" w:eastAsia="宋体" w:hAnsi="宋体"/>
          <w:b/>
          <w:sz w:val="28"/>
          <w:szCs w:val="28"/>
        </w:rPr>
        <w:t>夹乒乓球</w:t>
      </w:r>
      <w:r w:rsidR="00711D7B" w:rsidRPr="00262E0E">
        <w:rPr>
          <w:rFonts w:ascii="宋体" w:eastAsia="宋体" w:hAnsi="宋体" w:hint="eastAsia"/>
          <w:b/>
          <w:sz w:val="28"/>
          <w:szCs w:val="28"/>
        </w:rPr>
        <w:t>前八</w:t>
      </w:r>
      <w:r w:rsidR="00711D7B" w:rsidRPr="00262E0E">
        <w:rPr>
          <w:rFonts w:ascii="宋体" w:eastAsia="宋体" w:hAnsi="宋体"/>
          <w:b/>
          <w:sz w:val="28"/>
          <w:szCs w:val="28"/>
        </w:rPr>
        <w:t>名成绩：</w:t>
      </w:r>
    </w:p>
    <w:tbl>
      <w:tblPr>
        <w:tblW w:w="5574" w:type="dxa"/>
        <w:jc w:val="center"/>
        <w:tblLook w:val="04A0" w:firstRow="1" w:lastRow="0" w:firstColumn="1" w:lastColumn="0" w:noHBand="0" w:noVBand="1"/>
      </w:tblPr>
      <w:tblGrid>
        <w:gridCol w:w="1236"/>
        <w:gridCol w:w="2076"/>
        <w:gridCol w:w="1236"/>
        <w:gridCol w:w="1026"/>
      </w:tblGrid>
      <w:tr w:rsidR="00711D7B" w:rsidRPr="00262E0E" w:rsidTr="00262E0E">
        <w:trPr>
          <w:trHeight w:val="35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中水科总公司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陈柳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C548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61个</w:t>
            </w:r>
          </w:p>
        </w:tc>
      </w:tr>
      <w:tr w:rsidR="00716977" w:rsidRPr="00262E0E" w:rsidTr="00716977">
        <w:trPr>
          <w:trHeight w:val="35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水利所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李斌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50个</w:t>
            </w:r>
          </w:p>
        </w:tc>
      </w:tr>
      <w:tr w:rsidR="00716977" w:rsidRPr="00262E0E" w:rsidTr="00716977">
        <w:trPr>
          <w:trHeight w:val="35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第三名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院办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王晓璐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49个</w:t>
            </w:r>
          </w:p>
        </w:tc>
      </w:tr>
      <w:tr w:rsidR="00716977" w:rsidRPr="00262E0E" w:rsidTr="00716977">
        <w:trPr>
          <w:trHeight w:val="35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第三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党办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况黎丹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49个</w:t>
            </w:r>
          </w:p>
        </w:tc>
      </w:tr>
      <w:tr w:rsidR="00716977" w:rsidRPr="00262E0E" w:rsidTr="00716977">
        <w:trPr>
          <w:trHeight w:val="35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第三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人事处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蒲立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49个</w:t>
            </w:r>
          </w:p>
        </w:tc>
      </w:tr>
      <w:tr w:rsidR="00716977" w:rsidRPr="00262E0E" w:rsidTr="00716977">
        <w:trPr>
          <w:trHeight w:val="35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六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党办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王婉莹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48个</w:t>
            </w:r>
          </w:p>
        </w:tc>
      </w:tr>
      <w:tr w:rsidR="00716977" w:rsidRPr="00262E0E" w:rsidTr="00716977">
        <w:trPr>
          <w:trHeight w:val="35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六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科研计划处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廖丽莎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48个</w:t>
            </w:r>
          </w:p>
        </w:tc>
      </w:tr>
      <w:tr w:rsidR="00716977" w:rsidRPr="00262E0E" w:rsidTr="00716977">
        <w:trPr>
          <w:trHeight w:val="35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六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科研计划处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陆瑾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48个</w:t>
            </w:r>
          </w:p>
        </w:tc>
      </w:tr>
      <w:tr w:rsidR="00716977" w:rsidRPr="00262E0E" w:rsidTr="00262E0E">
        <w:trPr>
          <w:trHeight w:val="35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六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水资源所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王婷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48个</w:t>
            </w:r>
          </w:p>
        </w:tc>
      </w:tr>
      <w:tr w:rsidR="00716977" w:rsidRPr="00262E0E" w:rsidTr="00262E0E">
        <w:trPr>
          <w:trHeight w:val="35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六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水利所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胡亚琼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48个</w:t>
            </w:r>
          </w:p>
        </w:tc>
      </w:tr>
      <w:tr w:rsidR="00716977" w:rsidRPr="00262E0E" w:rsidTr="00262E0E">
        <w:trPr>
          <w:trHeight w:val="35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六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标准化中心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霍炜洁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48个</w:t>
            </w:r>
          </w:p>
        </w:tc>
      </w:tr>
      <w:tr w:rsidR="00716977" w:rsidRPr="00262E0E" w:rsidTr="00262E0E">
        <w:trPr>
          <w:trHeight w:val="35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六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中水科总公司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张文峰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48个</w:t>
            </w:r>
          </w:p>
        </w:tc>
      </w:tr>
      <w:tr w:rsidR="00716977" w:rsidRPr="00262E0E" w:rsidTr="00262E0E">
        <w:trPr>
          <w:trHeight w:val="35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六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爱德总公司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马静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77" w:rsidRPr="00262E0E" w:rsidRDefault="00716977" w:rsidP="0071697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48个</w:t>
            </w:r>
          </w:p>
        </w:tc>
      </w:tr>
    </w:tbl>
    <w:p w:rsidR="0077264A" w:rsidRPr="00262E0E" w:rsidRDefault="0077264A">
      <w:pPr>
        <w:rPr>
          <w:rFonts w:ascii="宋体" w:eastAsia="宋体" w:hAnsi="宋体"/>
          <w:sz w:val="28"/>
          <w:szCs w:val="28"/>
        </w:rPr>
      </w:pPr>
    </w:p>
    <w:p w:rsidR="0077264A" w:rsidRPr="00262E0E" w:rsidRDefault="007614C4">
      <w:pPr>
        <w:rPr>
          <w:rFonts w:ascii="宋体" w:eastAsia="宋体" w:hAnsi="宋体"/>
          <w:b/>
          <w:sz w:val="28"/>
          <w:szCs w:val="28"/>
        </w:rPr>
      </w:pPr>
      <w:r w:rsidRPr="00262E0E">
        <w:rPr>
          <w:rFonts w:ascii="宋体" w:eastAsia="宋体" w:hAnsi="宋体" w:hint="eastAsia"/>
          <w:b/>
          <w:sz w:val="28"/>
          <w:szCs w:val="28"/>
        </w:rPr>
        <w:t>男子捕鱼达人</w:t>
      </w:r>
      <w:r w:rsidR="00711D7B" w:rsidRPr="00262E0E">
        <w:rPr>
          <w:rFonts w:ascii="宋体" w:eastAsia="宋体" w:hAnsi="宋体" w:hint="eastAsia"/>
          <w:b/>
          <w:sz w:val="28"/>
          <w:szCs w:val="28"/>
        </w:rPr>
        <w:t>前八</w:t>
      </w:r>
      <w:r w:rsidR="00711D7B" w:rsidRPr="00262E0E">
        <w:rPr>
          <w:rFonts w:ascii="宋体" w:eastAsia="宋体" w:hAnsi="宋体"/>
          <w:b/>
          <w:sz w:val="28"/>
          <w:szCs w:val="28"/>
        </w:rPr>
        <w:t>名成绩：</w:t>
      </w:r>
    </w:p>
    <w:tbl>
      <w:tblPr>
        <w:tblW w:w="7720" w:type="dxa"/>
        <w:jc w:val="center"/>
        <w:tblLook w:val="04A0" w:firstRow="1" w:lastRow="0" w:firstColumn="1" w:lastColumn="0" w:noHBand="0" w:noVBand="1"/>
      </w:tblPr>
      <w:tblGrid>
        <w:gridCol w:w="1236"/>
        <w:gridCol w:w="1796"/>
        <w:gridCol w:w="1236"/>
        <w:gridCol w:w="886"/>
        <w:gridCol w:w="2566"/>
      </w:tblGrid>
      <w:tr w:rsidR="00711D7B" w:rsidRPr="00262E0E" w:rsidTr="00262E0E">
        <w:trPr>
          <w:trHeight w:val="40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岩土所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吴帅峰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9个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11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首钓</w:t>
            </w:r>
            <w:r w:rsidRPr="00262E0E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时间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5秒96</w:t>
            </w:r>
          </w:p>
        </w:tc>
      </w:tr>
      <w:tr w:rsidR="00711D7B" w:rsidRPr="00262E0E" w:rsidTr="00262E0E">
        <w:trPr>
          <w:trHeight w:val="4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岩土所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魏迎奇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9个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11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首钓</w:t>
            </w:r>
            <w:r w:rsidRPr="00262E0E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时间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8秒47</w:t>
            </w:r>
          </w:p>
        </w:tc>
      </w:tr>
      <w:tr w:rsidR="00711D7B" w:rsidRPr="00262E0E" w:rsidTr="00750493">
        <w:trPr>
          <w:trHeight w:val="40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抗震中心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李春雷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8个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11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首钓</w:t>
            </w:r>
            <w:r w:rsidRPr="00262E0E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时间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4秒37</w:t>
            </w:r>
          </w:p>
        </w:tc>
      </w:tr>
      <w:tr w:rsidR="00711D7B" w:rsidRPr="00262E0E" w:rsidTr="00262E0E">
        <w:trPr>
          <w:trHeight w:val="4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中水科公司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姚成林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7个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11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首钓</w:t>
            </w:r>
            <w:r w:rsidRPr="00262E0E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时间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7秒03</w:t>
            </w:r>
          </w:p>
        </w:tc>
      </w:tr>
      <w:tr w:rsidR="00711D7B" w:rsidRPr="00262E0E" w:rsidTr="00262E0E">
        <w:trPr>
          <w:trHeight w:val="4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第五名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泥沙所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戴清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7个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11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首钓</w:t>
            </w:r>
            <w:r w:rsidRPr="00262E0E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时间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7秒15</w:t>
            </w:r>
          </w:p>
        </w:tc>
      </w:tr>
      <w:tr w:rsidR="00711D7B" w:rsidRPr="00262E0E" w:rsidTr="00262E0E">
        <w:trPr>
          <w:trHeight w:val="4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第六名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天津机电所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杨泽明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7个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11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首钓</w:t>
            </w:r>
            <w:r w:rsidRPr="00262E0E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时间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12秒36</w:t>
            </w:r>
          </w:p>
        </w:tc>
      </w:tr>
      <w:tr w:rsidR="00711D7B" w:rsidRPr="00262E0E" w:rsidTr="00262E0E">
        <w:trPr>
          <w:trHeight w:val="4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第七名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水电中心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王鲁海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7个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11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首钓</w:t>
            </w:r>
            <w:r w:rsidRPr="00262E0E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时间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14秒58</w:t>
            </w:r>
          </w:p>
        </w:tc>
      </w:tr>
      <w:tr w:rsidR="00711D7B" w:rsidRPr="00262E0E" w:rsidTr="00262E0E">
        <w:trPr>
          <w:trHeight w:val="4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第八名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05899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院办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05899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杨晓东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6个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058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首钓</w:t>
            </w:r>
            <w:r w:rsidRPr="00262E0E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时间</w:t>
            </w:r>
            <w:r w:rsidR="0070589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秒85</w:t>
            </w:r>
          </w:p>
        </w:tc>
      </w:tr>
    </w:tbl>
    <w:p w:rsidR="007614C4" w:rsidRPr="00262E0E" w:rsidRDefault="007614C4">
      <w:pPr>
        <w:rPr>
          <w:rFonts w:ascii="宋体" w:eastAsia="宋体" w:hAnsi="宋体"/>
          <w:sz w:val="28"/>
          <w:szCs w:val="28"/>
        </w:rPr>
      </w:pPr>
    </w:p>
    <w:p w:rsidR="007614C4" w:rsidRPr="00262E0E" w:rsidRDefault="007614C4">
      <w:pPr>
        <w:rPr>
          <w:rFonts w:ascii="宋体" w:eastAsia="宋体" w:hAnsi="宋体"/>
          <w:b/>
          <w:sz w:val="28"/>
          <w:szCs w:val="28"/>
        </w:rPr>
      </w:pPr>
      <w:r w:rsidRPr="00262E0E">
        <w:rPr>
          <w:rFonts w:ascii="宋体" w:eastAsia="宋体" w:hAnsi="宋体" w:hint="eastAsia"/>
          <w:b/>
          <w:sz w:val="28"/>
          <w:szCs w:val="28"/>
        </w:rPr>
        <w:lastRenderedPageBreak/>
        <w:t>女子</w:t>
      </w:r>
      <w:r w:rsidRPr="00262E0E">
        <w:rPr>
          <w:rFonts w:ascii="宋体" w:eastAsia="宋体" w:hAnsi="宋体"/>
          <w:b/>
          <w:sz w:val="28"/>
          <w:szCs w:val="28"/>
        </w:rPr>
        <w:t>捕鱼达人</w:t>
      </w:r>
      <w:r w:rsidR="00711D7B" w:rsidRPr="00262E0E">
        <w:rPr>
          <w:rFonts w:ascii="宋体" w:eastAsia="宋体" w:hAnsi="宋体" w:hint="eastAsia"/>
          <w:b/>
          <w:sz w:val="28"/>
          <w:szCs w:val="28"/>
        </w:rPr>
        <w:t>前八</w:t>
      </w:r>
      <w:r w:rsidR="00711D7B" w:rsidRPr="00262E0E">
        <w:rPr>
          <w:rFonts w:ascii="宋体" w:eastAsia="宋体" w:hAnsi="宋体"/>
          <w:b/>
          <w:sz w:val="28"/>
          <w:szCs w:val="28"/>
        </w:rPr>
        <w:t>名成绩：</w:t>
      </w:r>
    </w:p>
    <w:tbl>
      <w:tblPr>
        <w:tblW w:w="7720" w:type="dxa"/>
        <w:jc w:val="center"/>
        <w:tblLook w:val="04A0" w:firstRow="1" w:lastRow="0" w:firstColumn="1" w:lastColumn="0" w:noHBand="0" w:noVBand="1"/>
      </w:tblPr>
      <w:tblGrid>
        <w:gridCol w:w="1236"/>
        <w:gridCol w:w="1796"/>
        <w:gridCol w:w="1236"/>
        <w:gridCol w:w="886"/>
        <w:gridCol w:w="2566"/>
      </w:tblGrid>
      <w:tr w:rsidR="00711D7B" w:rsidRPr="00262E0E" w:rsidTr="00262E0E">
        <w:trPr>
          <w:trHeight w:val="40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水力学所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杨帆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7个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首钓</w:t>
            </w:r>
            <w:r w:rsidRPr="00262E0E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时间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7秒09</w:t>
            </w:r>
          </w:p>
        </w:tc>
      </w:tr>
      <w:tr w:rsidR="00711D7B" w:rsidRPr="00262E0E" w:rsidTr="00262E0E">
        <w:trPr>
          <w:trHeight w:val="4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爱德总公司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田春芳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6个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首钓</w:t>
            </w:r>
            <w:r w:rsidRPr="00262E0E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时间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6秒</w:t>
            </w:r>
          </w:p>
        </w:tc>
      </w:tr>
      <w:tr w:rsidR="00711D7B" w:rsidRPr="00262E0E" w:rsidTr="00262E0E">
        <w:trPr>
          <w:trHeight w:val="4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财资处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常向群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6个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首钓</w:t>
            </w:r>
            <w:r w:rsidRPr="00262E0E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时间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6秒23</w:t>
            </w:r>
          </w:p>
        </w:tc>
      </w:tr>
      <w:tr w:rsidR="00711D7B" w:rsidRPr="00262E0E" w:rsidTr="00262E0E">
        <w:trPr>
          <w:trHeight w:val="4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科研计划处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廖丽莎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6个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首钓</w:t>
            </w:r>
            <w:r w:rsidRPr="00262E0E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时间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18秒65</w:t>
            </w:r>
          </w:p>
        </w:tc>
      </w:tr>
      <w:tr w:rsidR="00711D7B" w:rsidRPr="00262E0E" w:rsidTr="00262E0E">
        <w:trPr>
          <w:trHeight w:val="4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第五名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财资处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谢继萍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5个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首钓</w:t>
            </w:r>
            <w:r w:rsidRPr="00262E0E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时间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2秒31</w:t>
            </w:r>
          </w:p>
        </w:tc>
      </w:tr>
      <w:tr w:rsidR="00711D7B" w:rsidRPr="00262E0E" w:rsidTr="00262E0E">
        <w:trPr>
          <w:trHeight w:val="4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第六名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党办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游艳丽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5个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首钓</w:t>
            </w:r>
            <w:r w:rsidRPr="00262E0E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时间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8秒49</w:t>
            </w:r>
          </w:p>
        </w:tc>
      </w:tr>
      <w:tr w:rsidR="00711D7B" w:rsidRPr="00262E0E" w:rsidTr="00262E0E">
        <w:trPr>
          <w:trHeight w:val="4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第七名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党办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肖芳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5个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首钓</w:t>
            </w:r>
            <w:r w:rsidRPr="00262E0E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时间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23秒67</w:t>
            </w:r>
          </w:p>
        </w:tc>
      </w:tr>
      <w:tr w:rsidR="00165DF2" w:rsidRPr="00262E0E" w:rsidTr="00262E0E">
        <w:trPr>
          <w:trHeight w:val="40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F2" w:rsidRPr="00262E0E" w:rsidRDefault="00165DF2" w:rsidP="00165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第八名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DF2" w:rsidRPr="00262E0E" w:rsidRDefault="00165DF2" w:rsidP="00165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党办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DF2" w:rsidRPr="00262E0E" w:rsidRDefault="00165DF2" w:rsidP="00165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杨尧娟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DF2" w:rsidRPr="00262E0E" w:rsidRDefault="00165DF2" w:rsidP="00165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5个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DF2" w:rsidRPr="00262E0E" w:rsidRDefault="00165DF2" w:rsidP="00165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首钓</w:t>
            </w:r>
            <w:r w:rsidRPr="00262E0E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时间</w:t>
            </w: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44秒64</w:t>
            </w:r>
          </w:p>
        </w:tc>
      </w:tr>
    </w:tbl>
    <w:p w:rsidR="007614C4" w:rsidRPr="00262E0E" w:rsidRDefault="007614C4">
      <w:pPr>
        <w:rPr>
          <w:rFonts w:ascii="宋体" w:eastAsia="宋体" w:hAnsi="宋体"/>
          <w:sz w:val="28"/>
          <w:szCs w:val="28"/>
        </w:rPr>
      </w:pPr>
    </w:p>
    <w:p w:rsidR="007614C4" w:rsidRPr="00262E0E" w:rsidRDefault="007614C4">
      <w:pPr>
        <w:rPr>
          <w:rFonts w:ascii="宋体" w:eastAsia="宋体" w:hAnsi="宋体"/>
          <w:b/>
          <w:sz w:val="28"/>
          <w:szCs w:val="28"/>
        </w:rPr>
      </w:pPr>
      <w:r w:rsidRPr="00262E0E">
        <w:rPr>
          <w:rFonts w:ascii="宋体" w:eastAsia="宋体" w:hAnsi="宋体" w:hint="eastAsia"/>
          <w:b/>
          <w:sz w:val="28"/>
          <w:szCs w:val="28"/>
        </w:rPr>
        <w:t>毛毛虫</w:t>
      </w:r>
      <w:r w:rsidR="00711D7B" w:rsidRPr="00262E0E">
        <w:rPr>
          <w:rFonts w:ascii="宋体" w:eastAsia="宋体" w:hAnsi="宋体" w:hint="eastAsia"/>
          <w:b/>
          <w:sz w:val="28"/>
          <w:szCs w:val="28"/>
        </w:rPr>
        <w:t>前八</w:t>
      </w:r>
      <w:r w:rsidR="00711D7B" w:rsidRPr="00262E0E">
        <w:rPr>
          <w:rFonts w:ascii="宋体" w:eastAsia="宋体" w:hAnsi="宋体"/>
          <w:b/>
          <w:sz w:val="28"/>
          <w:szCs w:val="28"/>
        </w:rPr>
        <w:t>名成绩：</w:t>
      </w:r>
    </w:p>
    <w:tbl>
      <w:tblPr>
        <w:tblW w:w="4548" w:type="dxa"/>
        <w:jc w:val="center"/>
        <w:tblLook w:val="04A0" w:firstRow="1" w:lastRow="0" w:firstColumn="1" w:lastColumn="0" w:noHBand="0" w:noVBand="1"/>
      </w:tblPr>
      <w:tblGrid>
        <w:gridCol w:w="1236"/>
        <w:gridCol w:w="2076"/>
        <w:gridCol w:w="1236"/>
      </w:tblGrid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减灾中心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28″67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天津机电所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31″15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水力学所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32″42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岩土所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33″00</w:t>
            </w:r>
          </w:p>
        </w:tc>
      </w:tr>
      <w:tr w:rsidR="00711D7B" w:rsidRPr="00262E0E" w:rsidTr="00750493">
        <w:trPr>
          <w:trHeight w:val="403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第五名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泥沙所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33″14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第六名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中水科总公司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33″35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第七名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水环境所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34″42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第八名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水利所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34″47</w:t>
            </w:r>
          </w:p>
        </w:tc>
      </w:tr>
    </w:tbl>
    <w:p w:rsidR="007614C4" w:rsidRPr="00262E0E" w:rsidRDefault="007614C4">
      <w:pPr>
        <w:rPr>
          <w:rFonts w:ascii="宋体" w:eastAsia="宋体" w:hAnsi="宋体"/>
          <w:sz w:val="28"/>
          <w:szCs w:val="28"/>
        </w:rPr>
      </w:pPr>
    </w:p>
    <w:p w:rsidR="007614C4" w:rsidRPr="00262E0E" w:rsidRDefault="007614C4">
      <w:pPr>
        <w:rPr>
          <w:rFonts w:ascii="宋体" w:eastAsia="宋体" w:hAnsi="宋体"/>
          <w:b/>
          <w:sz w:val="28"/>
          <w:szCs w:val="28"/>
        </w:rPr>
      </w:pPr>
      <w:r w:rsidRPr="00262E0E">
        <w:rPr>
          <w:rFonts w:ascii="宋体" w:eastAsia="宋体" w:hAnsi="宋体" w:hint="eastAsia"/>
          <w:b/>
          <w:sz w:val="28"/>
          <w:szCs w:val="28"/>
        </w:rPr>
        <w:t>超级障碍赛</w:t>
      </w:r>
      <w:r w:rsidR="00711D7B" w:rsidRPr="00262E0E">
        <w:rPr>
          <w:rFonts w:ascii="宋体" w:eastAsia="宋体" w:hAnsi="宋体" w:hint="eastAsia"/>
          <w:b/>
          <w:sz w:val="28"/>
          <w:szCs w:val="28"/>
        </w:rPr>
        <w:t>前八</w:t>
      </w:r>
      <w:r w:rsidR="00711D7B" w:rsidRPr="00262E0E">
        <w:rPr>
          <w:rFonts w:ascii="宋体" w:eastAsia="宋体" w:hAnsi="宋体"/>
          <w:b/>
          <w:sz w:val="28"/>
          <w:szCs w:val="28"/>
        </w:rPr>
        <w:t>名成绩：</w:t>
      </w:r>
    </w:p>
    <w:tbl>
      <w:tblPr>
        <w:tblW w:w="4968" w:type="dxa"/>
        <w:jc w:val="center"/>
        <w:tblLook w:val="04A0" w:firstRow="1" w:lastRow="0" w:firstColumn="1" w:lastColumn="0" w:noHBand="0" w:noVBand="1"/>
      </w:tblPr>
      <w:tblGrid>
        <w:gridCol w:w="1236"/>
        <w:gridCol w:w="2076"/>
        <w:gridCol w:w="1656"/>
      </w:tblGrid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中水科总公司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1′46″00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第二名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天津机电所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1′48″00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水力学所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1′49″00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国际合作处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1′49″42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第五名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水环境所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1′52″00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第六名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减灾中心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1′53″00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第七名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水电中心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1′53″24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第八名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水利所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1′53″35</w:t>
            </w:r>
          </w:p>
        </w:tc>
      </w:tr>
    </w:tbl>
    <w:p w:rsidR="007614C4" w:rsidRPr="00262E0E" w:rsidRDefault="007614C4">
      <w:pPr>
        <w:rPr>
          <w:rFonts w:ascii="宋体" w:eastAsia="宋体" w:hAnsi="宋体"/>
          <w:sz w:val="28"/>
          <w:szCs w:val="28"/>
        </w:rPr>
      </w:pPr>
    </w:p>
    <w:p w:rsidR="007614C4" w:rsidRPr="00262E0E" w:rsidRDefault="007614C4">
      <w:pPr>
        <w:rPr>
          <w:rFonts w:ascii="宋体" w:eastAsia="宋体" w:hAnsi="宋体"/>
          <w:b/>
          <w:sz w:val="28"/>
          <w:szCs w:val="28"/>
        </w:rPr>
      </w:pPr>
      <w:r w:rsidRPr="00262E0E">
        <w:rPr>
          <w:rFonts w:ascii="宋体" w:eastAsia="宋体" w:hAnsi="宋体" w:hint="eastAsia"/>
          <w:b/>
          <w:sz w:val="28"/>
          <w:szCs w:val="28"/>
        </w:rPr>
        <w:t>一圈到底</w:t>
      </w:r>
      <w:r w:rsidR="00711D7B" w:rsidRPr="00262E0E">
        <w:rPr>
          <w:rFonts w:ascii="宋体" w:eastAsia="宋体" w:hAnsi="宋体" w:hint="eastAsia"/>
          <w:b/>
          <w:sz w:val="28"/>
          <w:szCs w:val="28"/>
        </w:rPr>
        <w:t>前八</w:t>
      </w:r>
      <w:r w:rsidR="00711D7B" w:rsidRPr="00262E0E">
        <w:rPr>
          <w:rFonts w:ascii="宋体" w:eastAsia="宋体" w:hAnsi="宋体"/>
          <w:b/>
          <w:sz w:val="28"/>
          <w:szCs w:val="28"/>
        </w:rPr>
        <w:t>名成绩：</w:t>
      </w:r>
    </w:p>
    <w:tbl>
      <w:tblPr>
        <w:tblW w:w="4268" w:type="dxa"/>
        <w:jc w:val="center"/>
        <w:tblLook w:val="04A0" w:firstRow="1" w:lastRow="0" w:firstColumn="1" w:lastColumn="0" w:noHBand="0" w:noVBand="1"/>
      </w:tblPr>
      <w:tblGrid>
        <w:gridCol w:w="1236"/>
        <w:gridCol w:w="1796"/>
        <w:gridCol w:w="1236"/>
      </w:tblGrid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人事处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10″09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科研计划处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14″20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财资处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14″30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水利所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14″31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第五名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泥沙所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15″35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第六名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牧科所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15″37</w:t>
            </w:r>
          </w:p>
        </w:tc>
      </w:tr>
      <w:tr w:rsidR="00711D7B" w:rsidRPr="00262E0E" w:rsidTr="00750493">
        <w:trPr>
          <w:trHeight w:val="403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第七名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信息中心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15″66</w:t>
            </w:r>
          </w:p>
        </w:tc>
      </w:tr>
      <w:tr w:rsidR="00711D7B" w:rsidRPr="00262E0E" w:rsidTr="00262E0E">
        <w:trPr>
          <w:trHeight w:val="403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第八名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水电中心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7B" w:rsidRPr="00262E0E" w:rsidRDefault="00711D7B" w:rsidP="00761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2E0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15″77</w:t>
            </w:r>
          </w:p>
        </w:tc>
      </w:tr>
    </w:tbl>
    <w:p w:rsidR="007614C4" w:rsidRPr="00262E0E" w:rsidRDefault="007614C4">
      <w:pPr>
        <w:rPr>
          <w:rFonts w:ascii="宋体" w:eastAsia="宋体" w:hAnsi="宋体"/>
          <w:sz w:val="28"/>
          <w:szCs w:val="28"/>
        </w:rPr>
      </w:pPr>
    </w:p>
    <w:sectPr w:rsidR="007614C4" w:rsidRPr="00262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B47" w:rsidRDefault="00523B47" w:rsidP="00371921">
      <w:r>
        <w:separator/>
      </w:r>
    </w:p>
  </w:endnote>
  <w:endnote w:type="continuationSeparator" w:id="0">
    <w:p w:rsidR="00523B47" w:rsidRDefault="00523B47" w:rsidP="0037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B47" w:rsidRDefault="00523B47" w:rsidP="00371921">
      <w:r>
        <w:separator/>
      </w:r>
    </w:p>
  </w:footnote>
  <w:footnote w:type="continuationSeparator" w:id="0">
    <w:p w:rsidR="00523B47" w:rsidRDefault="00523B47" w:rsidP="00371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4A"/>
    <w:rsid w:val="000658D2"/>
    <w:rsid w:val="001100F6"/>
    <w:rsid w:val="00165DF2"/>
    <w:rsid w:val="00262E0E"/>
    <w:rsid w:val="00325781"/>
    <w:rsid w:val="00371921"/>
    <w:rsid w:val="00523B47"/>
    <w:rsid w:val="005756D0"/>
    <w:rsid w:val="00591599"/>
    <w:rsid w:val="00642E06"/>
    <w:rsid w:val="00705899"/>
    <w:rsid w:val="00711D7B"/>
    <w:rsid w:val="00716977"/>
    <w:rsid w:val="00750493"/>
    <w:rsid w:val="007614C4"/>
    <w:rsid w:val="0077264A"/>
    <w:rsid w:val="00924276"/>
    <w:rsid w:val="00927CD1"/>
    <w:rsid w:val="00B14AED"/>
    <w:rsid w:val="00B21913"/>
    <w:rsid w:val="00C34757"/>
    <w:rsid w:val="00C34F2B"/>
    <w:rsid w:val="00C54811"/>
    <w:rsid w:val="00C91BA3"/>
    <w:rsid w:val="00D8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E4FB2"/>
  <w15:chartTrackingRefBased/>
  <w15:docId w15:val="{A2882CB8-7592-4FDC-9F3B-12EEF8EB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19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1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192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3475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34757"/>
    <w:rPr>
      <w:sz w:val="18"/>
      <w:szCs w:val="18"/>
    </w:rPr>
  </w:style>
  <w:style w:type="paragraph" w:styleId="a9">
    <w:name w:val="List Paragraph"/>
    <w:basedOn w:val="a"/>
    <w:uiPriority w:val="34"/>
    <w:qFormat/>
    <w:rsid w:val="007504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422</Words>
  <Characters>2411</Characters>
  <Application>Microsoft Office Word</Application>
  <DocSecurity>0</DocSecurity>
  <Lines>20</Lines>
  <Paragraphs>5</Paragraphs>
  <ScaleCrop>false</ScaleCrop>
  <Company>iwhr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zhucheng</dc:creator>
  <cp:keywords/>
  <dc:description/>
  <cp:lastModifiedBy>zhucheng</cp:lastModifiedBy>
  <cp:revision>15</cp:revision>
  <cp:lastPrinted>2018-09-10T01:28:00Z</cp:lastPrinted>
  <dcterms:created xsi:type="dcterms:W3CDTF">2018-09-07T03:03:00Z</dcterms:created>
  <dcterms:modified xsi:type="dcterms:W3CDTF">2018-09-10T10:04:00Z</dcterms:modified>
</cp:coreProperties>
</file>