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DCFDE" w14:textId="77777777" w:rsidR="00760222" w:rsidRDefault="00760222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</w:p>
    <w:p w14:paraId="790C6C89" w14:textId="77777777" w:rsidR="00760222" w:rsidRDefault="0058361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中国水利水电科学研究院</w:t>
      </w:r>
    </w:p>
    <w:p w14:paraId="6CACAB65" w14:textId="77777777" w:rsidR="00760222" w:rsidRDefault="00583610">
      <w:pPr>
        <w:widowControl/>
        <w:snapToGrid w:val="0"/>
        <w:spacing w:before="100" w:beforeAutospacing="1"/>
        <w:jc w:val="center"/>
        <w:outlineLvl w:val="0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水利部数字孪生流域重点实验室</w:t>
      </w:r>
    </w:p>
    <w:p w14:paraId="373823A0" w14:textId="77777777" w:rsidR="00760222" w:rsidRDefault="00760222">
      <w:pPr>
        <w:snapToGrid w:val="0"/>
        <w:spacing w:after="100" w:afterAutospacing="1"/>
        <w:jc w:val="center"/>
        <w:rPr>
          <w:rFonts w:ascii="方正小标宋_GBK" w:eastAsia="方正小标宋_GBK" w:hAnsi="Times New Roman" w:cs="Times New Roman"/>
          <w:color w:val="000000"/>
          <w:sz w:val="48"/>
          <w:szCs w:val="48"/>
        </w:rPr>
      </w:pPr>
    </w:p>
    <w:p w14:paraId="7FBB742F" w14:textId="77777777" w:rsidR="00760222" w:rsidRDefault="00583610">
      <w:pPr>
        <w:snapToGrid w:val="0"/>
        <w:spacing w:after="100" w:afterAutospacing="1"/>
        <w:jc w:val="center"/>
        <w:rPr>
          <w:rFonts w:ascii="方正小标宋_GBK" w:eastAsia="方正小标宋_GBK" w:hAnsi="宋体" w:cs="Times New Roman"/>
          <w:color w:val="000000"/>
          <w:sz w:val="72"/>
          <w:szCs w:val="24"/>
        </w:rPr>
      </w:pPr>
      <w:r>
        <w:rPr>
          <w:rFonts w:ascii="方正小标宋_GBK" w:eastAsia="方正小标宋_GBK" w:hAnsi="Times New Roman" w:cs="Times New Roman" w:hint="eastAsia"/>
          <w:color w:val="000000"/>
          <w:sz w:val="48"/>
          <w:szCs w:val="48"/>
        </w:rPr>
        <w:t>开放研究</w:t>
      </w:r>
      <w:r>
        <w:rPr>
          <w:rFonts w:ascii="方正小标宋_GBK" w:eastAsia="方正小标宋_GBK" w:hAnsi="宋体" w:cs="Times New Roman" w:hint="eastAsia"/>
          <w:color w:val="000000"/>
          <w:sz w:val="48"/>
          <w:szCs w:val="48"/>
        </w:rPr>
        <w:t>基金项目申请书</w:t>
      </w:r>
    </w:p>
    <w:p w14:paraId="55651EB7" w14:textId="77777777" w:rsidR="00760222" w:rsidRDefault="00760222">
      <w:pPr>
        <w:snapToGrid w:val="0"/>
        <w:spacing w:line="880" w:lineRule="exact"/>
        <w:jc w:val="center"/>
        <w:rPr>
          <w:rFonts w:ascii="宋体" w:eastAsia="宋体" w:hAnsi="宋体" w:cs="Times New Roman"/>
          <w:b/>
          <w:color w:val="000000"/>
          <w:sz w:val="13"/>
          <w:szCs w:val="24"/>
        </w:rPr>
      </w:pPr>
    </w:p>
    <w:p w14:paraId="23584533" w14:textId="77777777" w:rsidR="00760222" w:rsidRDefault="00760222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14:paraId="0C636C87" w14:textId="77777777" w:rsidR="00760222" w:rsidRDefault="00760222">
      <w:pPr>
        <w:snapToGrid w:val="0"/>
        <w:spacing w:line="560" w:lineRule="exact"/>
        <w:ind w:firstLine="525"/>
        <w:rPr>
          <w:rFonts w:ascii="Times New Roman" w:eastAsia="宋体" w:hAnsi="Times New Roman" w:cs="Times New Roman"/>
          <w:color w:val="000000"/>
          <w:szCs w:val="24"/>
        </w:rPr>
      </w:pPr>
    </w:p>
    <w:p w14:paraId="5D4736F5" w14:textId="77777777" w:rsidR="00760222" w:rsidRDefault="00760222">
      <w:pPr>
        <w:snapToGrid w:val="0"/>
        <w:spacing w:line="400" w:lineRule="exact"/>
        <w:rPr>
          <w:rFonts w:ascii="宋体" w:eastAsia="宋体" w:hAnsi="宋体" w:cs="Times New Roman"/>
          <w:color w:val="000000"/>
          <w:sz w:val="10"/>
          <w:szCs w:val="24"/>
        </w:rPr>
      </w:pPr>
    </w:p>
    <w:p w14:paraId="7947224A" w14:textId="77777777" w:rsidR="00760222" w:rsidRDefault="00583610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color w:val="000000"/>
          <w:szCs w:val="24"/>
        </w:rPr>
        <w:pict w14:anchorId="08193067">
          <v:line id="直接连接符 12" o:spid="_x0000_s1043" style="position:absolute;left:0;text-align:left;z-index:251668480;mso-position-horizontal-relative:page;mso-width-relative:page;mso-height-relative:page" from="160.9pt,26.5pt" to="457.9pt,26.5pt" o:gfxdata="UEsDBAoAAAAAAIdO4kAAAAAAAAAAAAAAAAAEAAAAZHJzL1BLAwQUAAAACACHTuJAD1+zK9YAAAAJ&#10;AQAADwAAAGRycy9kb3ducmV2LnhtbE2PO0/DQBCEeyT+w2mRaKLk/FBQMD6nANzRkIBoN77FtvDt&#10;Ob7LA349iyig3NnRzDfl+uwGdaQp9J4NpIsEFHHjbc+tgZdtPV+BChHZ4uCZDHxSgHV1eVFiYf2J&#10;n+m4ia2SEA4FGuhiHAutQ9ORw7DwI7H83v3kMMo5tdpOeJJwN+gsSW60w56locOR7jtqPjYHZyDU&#10;r7Svv2bNLHnLW0/Z/uHpEY25vkqTO1CRzvHPDD/4gg6VMO38gW1Qg4E8SwU9GljmskkMt+lShN2v&#10;oKtS/19QfQNQSwMEFAAAAAgAh07iQJ1M1TDmAQAArAMAAA4AAABkcnMvZTJvRG9jLnhtbK1TwW4T&#10;MRC9I/EPlu9kN6lK6SqbHhKVS4FILR8w8XqzFrbHsp1s8hP8ABI3OHHkzt9QPoOxNwmlXHpgD5bH&#10;M/Nm3pvZ6dXOaLaVPii0NR+PSs6kFdgou675+7vrF684CxFsAxqtrPleBn41e/5s2rtKTrBD3UjP&#10;CMSGqnc172J0VVEE0UkDYYROWnK26A1EMv26aDz0hG50MSnLl0WPvnEehQyBXheDkx8Q/VMAsW2V&#10;kAsUGyNtHFC91BCJUuiUC3yWu21bKeK7tg0yMl1zYhrzSUXovkpnMZtCtfbgOiUOLcBTWnjEyYCy&#10;VPQEtYAIbOPVP1BGCY8B2zgSaIqBSFaEWIzLR9rcduBk5kJSB3cSPfw/WPF2u/RMNbQJZ5xZMDTx&#10;+0/ff3788uvHZzrvv31l40mSqXehoui5XfpEVOzsrbtB8SEwi/MO7Frmdu/2jiDGKaP4KyUZwVGx&#10;Vf8GG4qBTcSs2a71JkGSGmyXR7M/jUbuIhP0eHZxMb4saWri6CugOiY6H+JriYalS821skk1qGB7&#10;E2JqBKpjSHq2eK20zpPXlvU1vzyfnOeEgFo1yZnCgl+v5tqzLaTdyV9mRZ6HYR43thmKaHsgnXgO&#10;iq2w2S/9UQwaYu7msHBpSx7aOfvPTzb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9fsyvWAAAA&#10;CQEAAA8AAAAAAAAAAQAgAAAAIgAAAGRycy9kb3ducmV2LnhtbFBLAQIUABQAAAAIAIdO4kCdTNUw&#10;5gEAAKwDAAAOAAAAAAAAAAEAIAAAACUBAABkcnMvZTJvRG9jLnhtbFBLBQYAAAAABgAGAFkBAAB9&#10;BQAAAAA=&#10;">
            <w10:wrap anchorx="page"/>
          </v:line>
        </w:pic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项目名称</w:t>
      </w:r>
      <w:r>
        <w:rPr>
          <w:rFonts w:asciiTheme="majorEastAsia" w:eastAsiaTheme="majorEastAsia" w:hAnsiTheme="majorEastAsia" w:cs="Times New Roman"/>
          <w:color w:val="000000"/>
          <w:szCs w:val="24"/>
        </w:rPr>
        <w:t>（中文）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     </w:t>
      </w:r>
    </w:p>
    <w:p w14:paraId="38FB58BC" w14:textId="77777777" w:rsidR="00760222" w:rsidRDefault="00583610">
      <w:pPr>
        <w:snapToGrid w:val="0"/>
        <w:spacing w:line="560" w:lineRule="exact"/>
        <w:ind w:left="1980" w:hanging="1440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color w:val="000000"/>
          <w:sz w:val="20"/>
          <w:szCs w:val="24"/>
        </w:rPr>
        <w:pict w14:anchorId="496295AB">
          <v:line id="直接连接符 11" o:spid="_x0000_s1040" style="position:absolute;left:0;text-align:left;z-index:251669504;mso-position-horizontal-relative:page;mso-width-relative:page;mso-height-relative:page" from="160.9pt,25.5pt" to="457.9pt,25.5pt" o:gfxdata="UEsDBAoAAAAAAIdO4kAAAAAAAAAAAAAAAAAEAAAAZHJzL1BLAwQUAAAACACHTuJA/AHsO9UAAAAJ&#10;AQAADwAAAGRycy9kb3ducmV2LnhtbE2PzU7DMBCE70i8g7VIXCpqJ1URhDg9ALlxoQVx3cZLEhGv&#10;09j9gadnEQc47uxo5ptydfKDOtAU+8AWsrkBRdwE13Nr4WVTX92AignZ4RCYLHxShFV1flZi4cKR&#10;n+mwTq2SEI4FWuhSGgutY9ORxzgPI7H83sPkMck5tdpNeJRwP+jcmGvtsWdp6HCk+46aj/XeW4j1&#10;K+3qr1kzM2+LNlC+e3h6RGsvLzJzByrRKf2Z4Qdf0KESpm3Ys4tqsLDIM0FPFpaZbBLDbbYUYfsr&#10;6KrU/xdU31BLAwQUAAAACACHTuJAOphEF+QBAACsAwAADgAAAGRycy9lMm9Eb2MueG1srVPNbhMx&#10;EL4j8Q6W72SzQaV0lU0PicqlQKSWB3C83l0L22N5nGzyErwAEjc4ceTet6E8BmPnB1ouPbAHy/P3&#10;eb5vZqeXW2vYRgXU4GpejsacKSeh0a6r+YfbqxevOcMoXCMMOFXznUJ+OXv+bDr4Sk2gB9OowAjE&#10;YTX4mvcx+qooUPbKChyBV46CLQQrIpmhK5ogBkK3ppiMx6+KAULjA0iFSN7FPsgPiOEpgNC2WqoF&#10;yLVVLu5RgzIiEiXstUc+y922rZLxfduiiszUnJjGfNIjdF+ls5hNRdUF4XstDy2Ip7TwiJMV2tGj&#10;J6iFiIKtg/4HymoZAKGNIwm22BPJihCLcvxIm5teeJW5kNToT6Lj/4OV7zbLwHRDmzDhzAlLE7//&#10;/OPnp6+/7r7Qef/9GyvLJNPgsaLsuVuGRFRu3Y2/BvkRmYN5L1yncru3O08QuaJ4UJIM9PTYangL&#10;DeWIdYSs2bYNNkGSGmybR7M7jUZtI5PkfHl+Xl6MaWryGCtEdSz0AeMbBZalS82Ndkk1UYnNNUZq&#10;nVKPKcnt4EobkydvHBtqfnE2OcsFCEY3KZjSMHSruQlsI9Lu5C/pQGAP0gKsXbP3G0fhI8+9Yito&#10;dsuQwslPQ8wAh4VLW/K3nbP+/GS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wB7DvVAAAACQEA&#10;AA8AAAAAAAAAAQAgAAAAIgAAAGRycy9kb3ducmV2LnhtbFBLAQIUABQAAAAIAIdO4kA6mEQX5AEA&#10;AKwDAAAOAAAAAAAAAAEAIAAAACQBAABkcnMvZTJvRG9jLnhtbFBLBQYAAAAABgAGAFkBAAB6BQAA&#10;AAA=&#10;">
            <w10:wrap anchorx="page"/>
          </v:line>
        </w:pic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</w:t>
      </w:r>
      <w:r>
        <w:rPr>
          <w:rFonts w:asciiTheme="majorEastAsia" w:eastAsiaTheme="majorEastAsia" w:hAnsiTheme="majorEastAsia" w:cs="Times New Roman"/>
          <w:color w:val="000000"/>
          <w:szCs w:val="24"/>
        </w:rPr>
        <w:t>（英文）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     </w:t>
      </w:r>
    </w:p>
    <w:p w14:paraId="03C8E66D" w14:textId="77777777" w:rsidR="00760222" w:rsidRDefault="00583610">
      <w:pPr>
        <w:snapToGrid w:val="0"/>
        <w:spacing w:line="560" w:lineRule="exact"/>
        <w:ind w:firstLine="524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color w:val="000000"/>
          <w:szCs w:val="24"/>
        </w:rPr>
        <w:pict w14:anchorId="40275DEA">
          <v:line id="直接连接符 10" o:spid="_x0000_s1042" style="position:absolute;left:0;text-align:left;z-index:251667456;mso-width-relative:page;mso-height-relative:page" from="90pt,25.5pt" to="3in,25.5pt" o:gfxdata="UEsDBAoAAAAAAIdO4kAAAAAAAAAAAAAAAAAEAAAAZHJzL1BLAwQUAAAACACHTuJAr/uUgtQAAAAJ&#10;AQAADwAAAGRycy9kb3ducmV2LnhtbE1PTU/DMAy9I/EfIiNxmVjSDtBUmu4A9MaFDcTVa0xb0Thd&#10;k33Ar8eIA5zsZz+9j3J18oM60BT7wBayuQFF3ATXc2vhZVNfLUHFhOxwCEwWPinCqjo/K7Fw4cjP&#10;dFinVokIxwItdCmNhdax6chjnIeRWH7vYfKYBE6tdhMeRdwPOjfmVnvsWRw6HOm+o+ZjvfcWYv1K&#10;u/pr1szM26INlO8enh7R2suLzNyBSnRKf2T4iS/RoZJM27BnF9UgeGmkS7Jwk8kUwvUil2X7e9BV&#10;qf83qL4BUEsDBBQAAAAIAIdO4kDM1Tln5QEAAKwDAAAOAAAAZHJzL2Uyb0RvYy54bWytU82O0zAQ&#10;viPxDpbvNEmlXUHUdA+tlssClXZ5ANdxGgvbY3ncJn0JXgCJG5w4cudtWB6DsfvDslz2QA6WxzPz&#10;zXzfTGZXozVspwJqcA2vJiVnyklotds0/P3d9YuXnGEUrhUGnGr4XiG/mj9/Nht8rabQg2lVYATi&#10;sB58w/sYfV0UKHtlBU7AK0fODoIVkcywKdogBkK3ppiW5WUxQGh9AKkQ6XV5cPIjYngKIHSdlmoJ&#10;cmuViwfUoIyIRAl77ZHPc7ddp2R813WoIjMNJ6Yxn1SE7ut0FvOZqDdB+F7LYwviKS084mSFdlT0&#10;DLUUUbBt0P9AWS0DIHRxIsEWByJZEWJRlY+0ue2FV5kLSY3+LDr+P1j5drcKTLe0CRVnTlia+P2n&#10;7z8/fvn14zOd99++sirLNHisKXrhViERlaO79TcgPyBzsOiF26jc7t3eE0SVhC3+SkkGeiq2Ht5A&#10;SzFiGyFrNnbBJkhSg415NPvzaNQYmaTH6rIsaXs4kydfIepTog8YXyuwLF0abrRLqola7G4wpkZE&#10;fQpJzw6utTF58saxoeGvLqYXOQHB6DY5UxiGzXphAtuJtDv5y6zI8zAswNa1hyLGHUknnmkFsV5D&#10;u1+Fkxg0xNzNceHSljy0c/afn2z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/7lILUAAAACQEA&#10;AA8AAAAAAAAAAQAgAAAAIgAAAGRycy9kb3ducmV2LnhtbFBLAQIUABQAAAAIAIdO4kDM1Tln5QEA&#10;AKwDAAAOAAAAAAAAAAEAIAAAACMBAABkcnMvZTJvRG9jLnhtbFBLBQYAAAAABgAGAFkBAAB6BQAA&#10;AAA=&#10;"/>
        </w:pict>
      </w:r>
      <w:r>
        <w:rPr>
          <w:rFonts w:asciiTheme="majorEastAsia" w:eastAsiaTheme="majorEastAsia" w:hAnsiTheme="majorEastAsia" w:cs="Times New Roman"/>
          <w:color w:val="000000"/>
          <w:szCs w:val="24"/>
        </w:rPr>
        <w:pict w14:anchorId="6A07BBD2">
          <v:line id="直接连接符 9" o:spid="_x0000_s1041" style="position:absolute;left:0;text-align:left;z-index:251666432;mso-width-relative:page;mso-height-relative:page" from="266.5pt,27.2pt" to="386.5pt,27.2pt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KvA0KjkAQAAqwMAAA4AAABkcnMvZTJvRG9jLnhtbK1TsY4T&#10;MRDtkfgHyz3ZTUQQt8rmikRHc0CkOz7A8XqzFrbH8jjZ5Cf4ASQ6qCjp+Zs7PoOxNwnH0VzBFpbH&#10;M/Nm3pvZ2eXeGrZTATW4mo9HJWfKSWi029T8w+3Vi9ecYRSuEQacqvlBIb+cP382632lJtCBaVRg&#10;BOKw6n3Nuxh9VRQoO2UFjsArR84WghWRzLApmiB6QremmJTlq6KH0PgAUiHS63Jw8iNieAogtK2W&#10;aglya5WLA2pQRkSihJ32yOe527ZVMr5vW1SRmZoT05hPKkL3dTqL+UxUmyB8p+WxBfGUFh5xskI7&#10;KnqGWooo2Dbof6CslgEQ2jiSYIuBSFaEWIzLR9rcdMKrzIWkRn8WHf8frHy3WwWmG9oEksQJSxO/&#10;//zj7tPXXz+/0Hn//Ru7SCr1HisKXrhVSDzl3t34a5AfkTlYdMJtVO729uAJYZwyir9SkoGeaq37&#10;t9BQjNhGyJLt22ATJInB9nkyh/Nk1D4ySY/j6eRlWVKH8uQrRHVK9AHjGwWWpUvNjXZJNFGJ3TXG&#10;1IioTiHp2cGVNiYP3jjW1/xiOpnmBASjm+RMYRg264UJbCfS6uQvsyLPw7AAW9cMRYw7kk48B8XW&#10;0BxW4SQGzTB3c9y3tCQP7Zz95x+b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erFUN1gAAAAkB&#10;AAAPAAAAAAAAAAEAIAAAACIAAABkcnMvZG93bnJldi54bWxQSwECFAAUAAAACACHTuJAq8DQqOQB&#10;AACrAwAADgAAAAAAAAABACAAAAAlAQAAZHJzL2Uyb0RvYy54bWxQSwUGAAAAAAYABgBZAQAAewUA&#10;AAAA&#10;" o:allowincell="f"/>
        </w:pic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申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请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人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        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电话：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</w:t>
      </w:r>
    </w:p>
    <w:p w14:paraId="4D3CA2E9" w14:textId="77777777" w:rsidR="00760222" w:rsidRDefault="00583610">
      <w:pPr>
        <w:snapToGrid w:val="0"/>
        <w:spacing w:line="560" w:lineRule="exact"/>
        <w:ind w:firstLine="527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color w:val="000000"/>
          <w:szCs w:val="24"/>
        </w:rPr>
        <w:pict w14:anchorId="0BDF597A">
          <v:line id="直接连接符 7" o:spid="_x0000_s1044" style="position:absolute;left:0;text-align:left;z-index:251671552;mso-width-relative:page;mso-height-relative:page" from="90pt,21.5pt" to="387pt,21.5pt" o:gfxdata="UEsDBAoAAAAAAIdO4kAAAAAAAAAAAAAAAAAEAAAAZHJzL1BLAwQUAAAACACHTuJAp5LqltQAAAAJ&#10;AQAADwAAAGRycy9kb3ducmV2LnhtbE1PS0/DMAy+I/EfIiNxmbZkD7GpNN0B6I0LG4ir13htReN0&#10;TfaAX48RBzjZn/3pe+Tri+/UiYbYBrYwnRhQxFVwLdcWXrfleAUqJmSHXWCy8EkR1sX1VY6ZC2d+&#10;odMm1UpEOGZooUmpz7SOVUMe4yT0xPLbh8FjEjjU2g14FnHf6Zkxd9pjy+LQYE8PDVUfm6O3EMs3&#10;OpRfo2pk3ud1oNnh8fkJrb29mZp7UIku6Y8MP/ElOhSSaReO7KLqBK+MdEkWFnOZQlguF7Lsfg+6&#10;yPX/BsU3UEsDBBQAAAAIAIdO4kCRHN2X5AEAAKoDAAAOAAAAZHJzL2Uyb0RvYy54bWytU0uOEzEQ&#10;3SNxB8t70knQEKaVziwSDZsBIs1wAMftTlvYLsvlpJNLcAEkdrBiyX5uw3AMyu4k82EzC3ph2fV5&#10;Ve9V9fRiZw3bqoAaXMVHgyFnykmotVtX/NPN5au3nGEUrhYGnKr4XiG/mL18Me18qcbQgqlVYATi&#10;sOx8xdsYfVkUKFtlBQ7AK0fOBoIVkZ5hXdRBdIRuTTEeDt8UHYTaB5AKkayL3skPiOE5gNA0WqoF&#10;yI1VLvaoQRkRiRK22iOf5W6bRsn4sWlQRWYqTkxjPqkI3VfpLGZTUa6D8K2WhxbEc1p4wskK7ajo&#10;CWohomCboP+BsloGQGjiQIIteiJZEWIxGj7R5roVXmUuJDX6k+j4/2Dlh+0yMF1X/JwzJywN/O7r&#10;r99fvv+5/Ubn3c8fbJJE6jyWFDt3y5Boyp279lcgPyNzMG+FW6vc7M3eE8IoZRSPUtIDPZVade+h&#10;phixiZAV2zXBJkjSgu3yYPanwahdZJKMryeT0fmQZiaPvkKUx0QfML5TYFm6VNxolzQTpdheYUyN&#10;iPIYkswOLrUxee7GsY6In43PcgKC0XVypjAM69XcBLYVaXPyl1mR52FYgI2r+yLGHUgnnr1iK6j3&#10;y3AUg0aYuzmsW9qRh++cff+Lz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p5LqltQAAAAJAQAA&#10;DwAAAAAAAAABACAAAAAiAAAAZHJzL2Rvd25yZXYueG1sUEsBAhQAFAAAAAgAh07iQJEc3ZfkAQAA&#10;qgMAAA4AAAAAAAAAAQAgAAAAIwEAAGRycy9lMm9Eb2MueG1sUEsFBgAAAAAGAAYAWQEAAHkFAAAA&#10;AA==&#10;"/>
        </w:pic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电子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邮件：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   </w:t>
      </w:r>
    </w:p>
    <w:p w14:paraId="2A42B124" w14:textId="77777777" w:rsidR="00760222" w:rsidRDefault="00583610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/>
          <w:color w:val="000000"/>
          <w:szCs w:val="24"/>
        </w:rPr>
        <w:pict w14:anchorId="2F4736AF">
          <v:line id="直接连接符 8" o:spid="_x0000_s1039" style="position:absolute;left:0;text-align:left;z-index:251665408;mso-position-horizontal-relative:page;mso-width-relative:page;mso-height-relative:page" from="160.9pt,24.5pt" to="457.9pt,24.5pt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+KfsjkAQAAqgMAAA4AAABkcnMvZTJvRG9jLnhtbK1TS44T&#10;MRDdI3EHy3vSSdCQmVY6s0g0bAaINMMBKm532sJ2WbaTTi7BBZDYwYole27DcAzK7iTMZzMLemHZ&#10;9XlV71X19HJnNNtKHxTaio8GQ86kFVgru674x9urV+echQi2Bo1WVnwvA7+cvXwx7Vwpx9iirqVn&#10;BGJD2bmKtzG6siiCaKWBMEAnLTkb9AYiPf26qD10hG50MR4O3xQd+tp5FDIEsi56Jz8g+ucAYtMo&#10;IRcoNkba2KN6qSESpdAqF/gsd9s0UsQPTRNkZLrixDTmk4rQfZXOYjaFcu3BtUocWoDntPCIkwFl&#10;qegJagER2MarJ1BGCY8BmzgQaIqeSFaEWIyGj7S5acHJzIWkDu4kevh/sOL9dumZqis+4cyCoYHf&#10;ffn5+/O3P7++0nn34zs7TyJ1LpQUO7dLn2iKnb1x1yg+BWZx3oJdy9zs7d4RwihlFA9S0iM4KrXq&#10;3mFNMbCJmBXbNd4kSNKC7fJg9qfByF1kgoyvJ5PRxZBmJo6+AspjovMhvpVoWLpUXCubNIMSttch&#10;pkagPIYks8UrpXWeu7asq/jF2fgsJwTUqk7OFBb8ejXXnm0hbU7+Mivy3A/zuLF1X0TbA+nEs1ds&#10;hfV+6Y9i0AhzN4d1Szty/52z//1is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T4p+yOQB&#10;AACqAwAADgAAAAAAAAABACAAAAAlAQAAZHJzL2Uyb0RvYy54bWxQSwUGAAAAAAYABgBZAQAAewUA&#10;AAAA&#10;">
            <w10:wrap anchorx="page"/>
          </v:line>
        </w:pic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依托单位：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   </w:t>
      </w:r>
    </w:p>
    <w:p w14:paraId="5B928C84" w14:textId="77777777" w:rsidR="00760222" w:rsidRDefault="00583610">
      <w:pPr>
        <w:snapToGrid w:val="0"/>
        <w:spacing w:line="560" w:lineRule="exact"/>
        <w:ind w:left="1980" w:hanging="1456"/>
        <w:rPr>
          <w:rFonts w:asciiTheme="majorEastAsia" w:eastAsiaTheme="majorEastAsia" w:hAnsiTheme="majorEastAsia" w:cs="Times New Roman"/>
          <w:color w:val="000000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联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系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 xml:space="preserve">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</w:rPr>
        <w:t>人</w:t>
      </w:r>
      <w:r>
        <w:rPr>
          <w:rFonts w:asciiTheme="majorEastAsia" w:eastAsiaTheme="majorEastAsia" w:hAnsiTheme="majorEastAsia" w:cs="Times New Roman"/>
          <w:color w:val="000000"/>
          <w:szCs w:val="24"/>
        </w:rPr>
        <w:pict w14:anchorId="3FDCAD35">
          <v:line id="_x0000_s1038" style="position:absolute;left:0;text-align:left;z-index:251670528;mso-position-horizontal-relative:page;mso-position-vertical-relative:text;mso-width-relative:page;mso-height-relative:page" from="160.9pt,24.5pt" to="457.9pt,24.5pt" o:gfxdata="UEsDBAoAAAAAAIdO4kAAAAAAAAAAAAAAAAAEAAAAZHJzL1BLAwQUAAAACACHTuJATATDaNYAAAAJ&#10;AQAADwAAAGRycy9kb3ducmV2LnhtbE2PzU7DMBCE70i8g7VIXCpqJwVEQ5wegNy4UEBct/GSRMTr&#10;NHZ/4OlZxAGOOzua+aZcHf2g9jTFPrCFbG5AETfB9dxaeHmuL25AxYTscAhMFj4pwqo6PSmxcOHA&#10;T7Rfp1ZJCMcCLXQpjYXWsenIY5yHkVh+72HymOScWu0mPEi4H3RuzLX22LM0dDjSXUfNx3rnLcT6&#10;lbb116yZmbdFGyjf3j8+oLXnZ5m5BZXomP7M8IMv6FAJ0ybs2EU1WFjkmaAnC5dL2SSGZXYlwuZX&#10;0FWp/y+ovgFQSwMEFAAAAAgAh07iQEjlJOvkAQAAqgMAAA4AAABkcnMvZTJvRG9jLnhtbK1TzW4T&#10;MRC+I/EOlu9kk6DSdpVND4nKpUCklgeYeL27FrbHsp3s5iV4ASRucOLInbehPAZj54dSLj2wB8v2&#10;zHwz3/d5Z1eD0WwrfVBoKz4ZjTmTVmCtbFvx93fXLy44CxFsDRqtrPhOBn41f/5s1rtSTrFDXUvP&#10;CMSGsncV72J0ZVEE0UkDYYROWgo26A1EOvq2qD30hG50MR2PXxU9+tp5FDIEul3ug/yA6J8CiE2j&#10;hFyi2Bhp4x7VSw2RKIVOucDnedqmkSK+a5ogI9MVJ6Yxr9SE9uu0FvMZlK0H1ylxGAGeMsIjTgaU&#10;paYnqCVEYBuv/oEySngM2MSRQFPsiWRFiMVk/Eib2w6czFxI6uBOoof/ByvebleeqbriZLsFQ4bf&#10;f/r+8+OXXz8+03r/7Su7SCL1LpSUu7Arn2iKwd66GxQfArO46MC2Mg97t3OEMEkVxV8l6RActVr3&#10;b7CmHNhEzIoNjTcJkrRgQzZmdzJGDpEJunx5fj65HJNn4hgroDwWOh/ia4mGpU3FtbJJMyhhexNi&#10;GgTKY0q6tnittM6+a8v6il+eTc9yQUCt6hRMacG364X2bAvp5eQvs6LIwzSPG1vvm2h7IJ147hVb&#10;Y71b+aMYZGGe5vDc0ht5eM7Vf36x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BMNo1gAAAAkB&#10;AAAPAAAAAAAAAAEAIAAAACIAAABkcnMvZG93bnJldi54bWxQSwECFAAUAAAACACHTuJASOUk6+QB&#10;AACqAwAADgAAAAAAAAABACAAAAAlAQAAZHJzL2Uyb0RvYy54bWxQSwUGAAAAAAYABgBZAQAAewUA&#10;AAAA&#10;">
            <w10:wrap anchorx="page"/>
          </v:line>
        </w:pic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        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电话：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 xml:space="preserve">         </w:t>
      </w:r>
    </w:p>
    <w:p w14:paraId="20258703" w14:textId="77777777" w:rsidR="00760222" w:rsidRDefault="00583610">
      <w:pPr>
        <w:snapToGrid w:val="0"/>
        <w:spacing w:line="560" w:lineRule="exact"/>
        <w:ind w:firstLine="525"/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</w:pPr>
      <w:r>
        <w:rPr>
          <w:rFonts w:asciiTheme="majorEastAsia" w:eastAsiaTheme="majorEastAsia" w:hAnsiTheme="majorEastAsia" w:cs="Times New Roman"/>
          <w:color w:val="000000"/>
          <w:sz w:val="28"/>
          <w:szCs w:val="24"/>
        </w:rPr>
        <w:t>申报日期：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</w:t>
      </w:r>
      <w:r>
        <w:rPr>
          <w:rFonts w:asciiTheme="majorEastAsia" w:eastAsiaTheme="majorEastAsia" w:hAnsiTheme="majorEastAsia" w:cs="Times New Roman" w:hint="eastAsia"/>
          <w:color w:val="000000"/>
          <w:sz w:val="28"/>
          <w:szCs w:val="24"/>
          <w:u w:val="single"/>
        </w:rPr>
        <w:t>年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>月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>日</w:t>
      </w:r>
      <w:r>
        <w:rPr>
          <w:rFonts w:asciiTheme="majorEastAsia" w:eastAsiaTheme="majorEastAsia" w:hAnsiTheme="majorEastAsia" w:cs="Times New Roman"/>
          <w:color w:val="000000"/>
          <w:sz w:val="28"/>
          <w:szCs w:val="24"/>
          <w:u w:val="single"/>
        </w:rPr>
        <w:t xml:space="preserve">                      </w:t>
      </w:r>
    </w:p>
    <w:p w14:paraId="5EC5AA65" w14:textId="77777777" w:rsidR="00760222" w:rsidRDefault="00760222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14:paraId="60686B3F" w14:textId="77777777" w:rsidR="00760222" w:rsidRDefault="00760222">
      <w:pPr>
        <w:snapToGrid w:val="0"/>
        <w:spacing w:line="960" w:lineRule="exact"/>
        <w:rPr>
          <w:rFonts w:ascii="仿宋_GB2312" w:eastAsia="仿宋_GB2312" w:hAnsi="Times New Roman" w:cs="Times New Roman"/>
          <w:b/>
          <w:color w:val="000000"/>
          <w:sz w:val="32"/>
          <w:szCs w:val="24"/>
        </w:rPr>
      </w:pPr>
    </w:p>
    <w:p w14:paraId="20E72C5A" w14:textId="77777777" w:rsidR="00760222" w:rsidRDefault="00583610">
      <w:pPr>
        <w:widowControl/>
        <w:spacing w:line="360" w:lineRule="auto"/>
        <w:jc w:val="center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中国水利水电科学研究院</w:t>
      </w:r>
    </w:p>
    <w:p w14:paraId="2C891C16" w14:textId="16188BF3" w:rsidR="00760222" w:rsidRDefault="00583610">
      <w:pPr>
        <w:widowControl/>
        <w:spacing w:line="360" w:lineRule="auto"/>
        <w:jc w:val="center"/>
        <w:rPr>
          <w:rFonts w:ascii="Times New Roman" w:eastAsia="黑体" w:hAnsi="Times New Roman" w:cs="Times New Roman"/>
          <w:sz w:val="28"/>
          <w:szCs w:val="24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水利部数字孪生流域重点实验室编制</w:t>
      </w:r>
    </w:p>
    <w:p w14:paraId="23075355" w14:textId="77777777" w:rsidR="00760222" w:rsidRDefault="00583610">
      <w:pPr>
        <w:tabs>
          <w:tab w:val="left" w:pos="720"/>
        </w:tabs>
        <w:snapToGrid w:val="0"/>
        <w:spacing w:line="320" w:lineRule="exact"/>
        <w:rPr>
          <w:rFonts w:ascii="楷体_GB2312" w:eastAsia="楷体_GB2312" w:hAnsi="Times New Roman" w:cs="Times New Roman"/>
          <w:color w:val="000000"/>
          <w:sz w:val="30"/>
          <w:szCs w:val="24"/>
        </w:rPr>
      </w:pPr>
      <w:r>
        <w:rPr>
          <w:rFonts w:ascii="楷体_GB2312" w:eastAsia="楷体_GB2312" w:hAnsi="Times New Roman" w:cs="Times New Roman"/>
          <w:color w:val="000000"/>
          <w:sz w:val="30"/>
          <w:szCs w:val="24"/>
        </w:rPr>
        <w:br w:type="page"/>
      </w:r>
    </w:p>
    <w:p w14:paraId="594A8337" w14:textId="77777777" w:rsidR="00760222" w:rsidRDefault="00583610">
      <w:pPr>
        <w:tabs>
          <w:tab w:val="left" w:pos="720"/>
        </w:tabs>
        <w:spacing w:beforeLines="100" w:before="312" w:afterLines="50" w:after="156"/>
        <w:jc w:val="center"/>
        <w:rPr>
          <w:rFonts w:ascii="楷体_GB2312" w:eastAsia="楷体_GB2312" w:hAnsi="Times New Roman" w:cs="Times New Roman"/>
          <w:color w:val="000000"/>
          <w:sz w:val="30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lastRenderedPageBreak/>
        <w:t>基</w:t>
      </w: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t>本</w:t>
      </w: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t>信</w:t>
      </w: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color w:val="000000"/>
          <w:sz w:val="30"/>
          <w:szCs w:val="24"/>
        </w:rPr>
        <w:t>息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685"/>
        <w:gridCol w:w="17"/>
        <w:gridCol w:w="225"/>
        <w:gridCol w:w="657"/>
        <w:gridCol w:w="31"/>
        <w:gridCol w:w="1015"/>
        <w:gridCol w:w="851"/>
        <w:gridCol w:w="819"/>
        <w:gridCol w:w="738"/>
        <w:gridCol w:w="1588"/>
        <w:gridCol w:w="256"/>
        <w:gridCol w:w="462"/>
        <w:gridCol w:w="530"/>
        <w:gridCol w:w="925"/>
        <w:gridCol w:w="504"/>
      </w:tblGrid>
      <w:tr w:rsidR="00760222" w14:paraId="0FAB5B41" w14:textId="77777777">
        <w:trPr>
          <w:cantSplit/>
          <w:trHeight w:val="626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C580E3" w14:textId="77777777" w:rsidR="00760222" w:rsidRDefault="00583610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</w:rPr>
              <w:t>申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请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者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信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</w:rPr>
              <w:t>息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83D8" w14:textId="77777777" w:rsidR="00760222" w:rsidRDefault="00583610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姓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C736" w14:textId="77777777" w:rsidR="00760222" w:rsidRDefault="00760222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6956" w14:textId="77777777" w:rsidR="00760222" w:rsidRDefault="00583610">
            <w:pPr>
              <w:spacing w:line="240" w:lineRule="exac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8DB" w14:textId="77777777" w:rsidR="00760222" w:rsidRDefault="00583610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9FD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出生</w:t>
            </w:r>
          </w:p>
          <w:p w14:paraId="16FC4F20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年月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4BA6" w14:textId="77777777" w:rsidR="00760222" w:rsidRDefault="00583610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1504" w14:textId="77777777" w:rsidR="00760222" w:rsidRDefault="00583610">
            <w:pPr>
              <w:spacing w:line="-510" w:lineRule="auto"/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民族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2200" w14:textId="77777777" w:rsidR="00760222" w:rsidRDefault="00583610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</w:tr>
      <w:tr w:rsidR="00760222" w14:paraId="58E75921" w14:textId="77777777">
        <w:trPr>
          <w:cantSplit/>
          <w:trHeight w:val="530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CC1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8E2B" w14:textId="77777777" w:rsidR="00760222" w:rsidRDefault="00583610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学位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0174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A677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职称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0FA7" w14:textId="77777777" w:rsidR="00760222" w:rsidRDefault="00583610">
            <w:pPr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4D36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主要研究领域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FEC4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        </w:t>
            </w:r>
          </w:p>
        </w:tc>
      </w:tr>
      <w:tr w:rsidR="00760222" w14:paraId="126E9447" w14:textId="77777777">
        <w:trPr>
          <w:cantSplit/>
          <w:trHeight w:val="527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C1C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2A4D" w14:textId="77777777" w:rsidR="00760222" w:rsidRDefault="00583610">
            <w:pPr>
              <w:jc w:val="distribute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946E" w14:textId="77777777" w:rsidR="00760222" w:rsidRDefault="00583610">
            <w:pPr>
              <w:jc w:val="left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（请填写手机号）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0C3E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E-mail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568E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499E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主要研究方向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2FE7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1832F399" w14:textId="77777777">
        <w:trPr>
          <w:cantSplit/>
          <w:trHeight w:val="54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3B15BA" w14:textId="77777777" w:rsidR="00760222" w:rsidRDefault="00583610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pacing w:val="-32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</w:rPr>
              <w:t>项目基本信息</w:t>
            </w:r>
          </w:p>
        </w:tc>
        <w:tc>
          <w:tcPr>
            <w:tcW w:w="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D414E" w14:textId="77777777" w:rsidR="00760222" w:rsidRDefault="00583610">
            <w:pPr>
              <w:spacing w:line="-510" w:lineRule="auto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名称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4B24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7D04" w14:textId="77777777" w:rsidR="00760222" w:rsidRDefault="00760222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586E4257" w14:textId="77777777">
        <w:trPr>
          <w:cantSplit/>
          <w:trHeight w:hRule="exact" w:val="557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B7F2B2" w14:textId="77777777" w:rsidR="00760222" w:rsidRDefault="00760222">
            <w:pPr>
              <w:ind w:left="113" w:right="113"/>
              <w:jc w:val="center"/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86C2" w14:textId="77777777" w:rsidR="00760222" w:rsidRDefault="00760222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9021" w14:textId="77777777" w:rsidR="00760222" w:rsidRDefault="00583610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8B0" w14:textId="77777777" w:rsidR="00760222" w:rsidRDefault="00760222">
            <w:pPr>
              <w:spacing w:line="-510" w:lineRule="auto"/>
              <w:rPr>
                <w:rFonts w:ascii="宋体" w:eastAsia="宋体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</w:p>
        </w:tc>
      </w:tr>
      <w:tr w:rsidR="00760222" w14:paraId="087FC77D" w14:textId="77777777">
        <w:trPr>
          <w:cantSplit/>
          <w:trHeight w:val="500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3EB9C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7A4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申请金额</w:t>
            </w:r>
          </w:p>
        </w:tc>
        <w:tc>
          <w:tcPr>
            <w:tcW w:w="5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C2B7" w14:textId="77777777" w:rsidR="00760222" w:rsidRDefault="00583610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  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3ED527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</w:t>
            </w:r>
          </w:p>
          <w:p w14:paraId="1983F783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6BB14DC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分类：</w:t>
            </w:r>
          </w:p>
          <w:p w14:paraId="021C2593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>A.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基础研究</w:t>
            </w:r>
          </w:p>
          <w:p w14:paraId="0CDA3061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B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>.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应用基础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A0A8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79E605F7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19AF0665" w14:textId="77777777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4ADC0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A6017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研究年限</w:t>
            </w:r>
          </w:p>
        </w:tc>
        <w:tc>
          <w:tcPr>
            <w:tcW w:w="501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514D1" w14:textId="77777777" w:rsidR="00760222" w:rsidRDefault="00583610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—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宋体" w:eastAsia="宋体" w:hAnsi="Times New Roman" w:cs="Times New Roman"/>
                <w:color w:val="000000"/>
                <w:szCs w:val="24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C7430" w14:textId="77777777" w:rsidR="00760222" w:rsidRDefault="00760222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21C3F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26950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7419B196" w14:textId="77777777">
        <w:trPr>
          <w:cantSplit/>
          <w:trHeight w:val="312"/>
          <w:jc w:val="center"/>
        </w:trPr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0C7B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61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C8EF" w14:textId="77777777" w:rsidR="00760222" w:rsidRDefault="00760222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1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7B80" w14:textId="77777777" w:rsidR="00760222" w:rsidRDefault="00760222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EF3" w14:textId="77777777" w:rsidR="00760222" w:rsidRDefault="00760222">
            <w:pPr>
              <w:spacing w:before="100" w:beforeAutospacing="1" w:after="100" w:afterAutospacing="1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64C4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676E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2AC8D30C" w14:textId="77777777">
        <w:trPr>
          <w:cantSplit/>
          <w:trHeight w:val="566"/>
          <w:jc w:val="center"/>
        </w:trPr>
        <w:tc>
          <w:tcPr>
            <w:tcW w:w="6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EC466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63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4F19" w14:textId="2B311C54" w:rsidR="00760222" w:rsidRDefault="00E46706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所属重点支持方向及榜单</w:t>
            </w:r>
          </w:p>
        </w:tc>
        <w:tc>
          <w:tcPr>
            <w:tcW w:w="66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6E51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根据申请指南填写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）</w:t>
            </w:r>
          </w:p>
        </w:tc>
      </w:tr>
      <w:tr w:rsidR="00760222" w14:paraId="22662412" w14:textId="77777777">
        <w:trPr>
          <w:cantSplit/>
          <w:trHeight w:val="367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5540FB" w14:textId="77777777" w:rsidR="00760222" w:rsidRDefault="00583610">
            <w:pPr>
              <w:ind w:left="113" w:right="113"/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</w:rPr>
              <w:t>内</w:t>
            </w:r>
            <w:r>
              <w:rPr>
                <w:rFonts w:ascii="Times New Roman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</w:rPr>
              <w:t>容</w:t>
            </w:r>
            <w:r>
              <w:rPr>
                <w:rFonts w:ascii="Times New Roman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</w:rPr>
              <w:t>摘</w:t>
            </w:r>
            <w:r>
              <w:rPr>
                <w:rFonts w:ascii="Times New Roman" w:hAnsi="Times New Roman" w:cs="Times New Roman" w:hint="eastAsia"/>
                <w:b/>
              </w:rPr>
              <w:t xml:space="preserve">    </w:t>
            </w:r>
            <w:r>
              <w:rPr>
                <w:rFonts w:ascii="Times New Roman" w:hAnsi="Times New Roman" w:cs="Times New Roman" w:hint="eastAsia"/>
                <w:b/>
              </w:rPr>
              <w:t>要</w:t>
            </w:r>
          </w:p>
        </w:tc>
        <w:tc>
          <w:tcPr>
            <w:tcW w:w="93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447" w14:textId="77777777" w:rsidR="00760222" w:rsidRDefault="00583610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项目主要研究内容、创新点及预期成果简介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（限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4"/>
              </w:rPr>
              <w:t>00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字）</w:t>
            </w: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：</w:t>
            </w:r>
          </w:p>
          <w:p w14:paraId="510464D0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309C646B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7AC52313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77DF97AB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57CA806B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0EAD681C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2D7FA87B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156F33E7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6626E7C1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7D95B1D9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72D4D0C2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6959974A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2D0DD29E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  <w:p w14:paraId="0655BDFC" w14:textId="77777777" w:rsidR="00760222" w:rsidRDefault="00760222">
            <w:pPr>
              <w:spacing w:beforeLines="50" w:before="156"/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45123683" w14:textId="77777777">
        <w:trPr>
          <w:cantSplit/>
          <w:trHeight w:val="614"/>
          <w:jc w:val="center"/>
        </w:trPr>
        <w:tc>
          <w:tcPr>
            <w:tcW w:w="1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290DE" w14:textId="77777777" w:rsidR="00760222" w:rsidRDefault="00583610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关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键</w:t>
            </w:r>
            <w:r>
              <w:rPr>
                <w:rFonts w:ascii="宋体" w:eastAsia="宋体" w:hAnsi="Times New Roman"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Times New Roman" w:cs="Times New Roman" w:hint="eastAsia"/>
                <w:b/>
                <w:color w:val="000000"/>
                <w:szCs w:val="24"/>
              </w:rPr>
              <w:t>词</w:t>
            </w:r>
          </w:p>
          <w:p w14:paraId="02FC75AF" w14:textId="77777777" w:rsidR="00760222" w:rsidRDefault="00583610">
            <w:pPr>
              <w:rPr>
                <w:rFonts w:ascii="宋体" w:eastAsia="宋体" w:hAnsi="Times New Roman" w:cs="Times New Roman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(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用分号分开，最多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5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个</w:t>
            </w:r>
            <w:r>
              <w:rPr>
                <w:rFonts w:ascii="宋体" w:eastAsia="宋体" w:hAnsi="Times New Roman" w:cs="Times New Roman" w:hint="eastAsia"/>
                <w:color w:val="000000"/>
                <w:spacing w:val="-20"/>
                <w:szCs w:val="21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76AB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中文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4B86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  <w:tr w:rsidR="00760222" w14:paraId="5B00EF8F" w14:textId="77777777">
        <w:trPr>
          <w:cantSplit/>
          <w:trHeight w:val="602"/>
          <w:jc w:val="center"/>
        </w:trPr>
        <w:tc>
          <w:tcPr>
            <w:tcW w:w="13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978" w14:textId="77777777" w:rsidR="00760222" w:rsidRDefault="00760222">
            <w:pPr>
              <w:rPr>
                <w:rFonts w:ascii="宋体" w:eastAsia="宋体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1E2E" w14:textId="77777777" w:rsidR="00760222" w:rsidRDefault="00583610">
            <w:pPr>
              <w:jc w:val="center"/>
              <w:rPr>
                <w:rFonts w:ascii="宋体" w:eastAsia="宋体" w:hAnsi="Times New Roman" w:cs="Times New Roman"/>
                <w:color w:val="00000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szCs w:val="24"/>
              </w:rPr>
              <w:t>英文</w:t>
            </w:r>
          </w:p>
        </w:tc>
        <w:tc>
          <w:tcPr>
            <w:tcW w:w="77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9F88" w14:textId="77777777" w:rsidR="00760222" w:rsidRDefault="00760222">
            <w:pPr>
              <w:rPr>
                <w:rFonts w:ascii="宋体" w:eastAsia="宋体" w:hAnsi="Times New Roman" w:cs="Times New Roman"/>
                <w:color w:val="000000"/>
                <w:szCs w:val="24"/>
              </w:rPr>
            </w:pPr>
          </w:p>
        </w:tc>
      </w:tr>
    </w:tbl>
    <w:p w14:paraId="4DF321E8" w14:textId="77777777" w:rsidR="00760222" w:rsidRDefault="00760222">
      <w:pPr>
        <w:rPr>
          <w:rFonts w:ascii="宋体" w:eastAsia="宋体" w:hAnsi="宋体" w:cs="Times New Roman"/>
          <w:color w:val="000000"/>
          <w:szCs w:val="24"/>
        </w:rPr>
        <w:sectPr w:rsidR="00760222">
          <w:footerReference w:type="even" r:id="rId8"/>
          <w:footerReference w:type="default" r:id="rId9"/>
          <w:pgSz w:w="11907" w:h="16840"/>
          <w:pgMar w:top="1440" w:right="1418" w:bottom="777" w:left="1418" w:header="851" w:footer="992" w:gutter="0"/>
          <w:pgNumType w:start="0"/>
          <w:cols w:space="720"/>
          <w:titlePg/>
          <w:docGrid w:type="lines" w:linePitch="312"/>
        </w:sectPr>
      </w:pPr>
    </w:p>
    <w:p w14:paraId="03689CC6" w14:textId="77777777" w:rsidR="00760222" w:rsidRDefault="00583610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eastAsia="宋体" w:hAnsi="宋体" w:cs="Times New Roman"/>
          <w:color w:val="000000"/>
          <w:spacing w:val="20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项目组主要</w:t>
      </w:r>
      <w:r>
        <w:rPr>
          <w:rFonts w:ascii="宋体" w:eastAsia="宋体" w:hAnsi="宋体" w:cs="Times New Roman" w:hint="eastAsia"/>
          <w:b/>
          <w:color w:val="000000"/>
          <w:spacing w:val="20"/>
          <w:sz w:val="28"/>
          <w:szCs w:val="24"/>
        </w:rPr>
        <w:t>人员基本情况表</w:t>
      </w:r>
    </w:p>
    <w:tbl>
      <w:tblPr>
        <w:tblW w:w="134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438"/>
        <w:gridCol w:w="1425"/>
        <w:gridCol w:w="737"/>
        <w:gridCol w:w="1158"/>
        <w:gridCol w:w="1002"/>
        <w:gridCol w:w="2669"/>
        <w:gridCol w:w="1588"/>
        <w:gridCol w:w="1433"/>
        <w:gridCol w:w="945"/>
      </w:tblGrid>
      <w:tr w:rsidR="00760222" w14:paraId="680318E2" w14:textId="77777777">
        <w:trPr>
          <w:trHeight w:val="771"/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0316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编号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54D0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姓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名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845FAB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年龄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56EE1F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FA14A5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职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称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E1AB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学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4"/>
              </w:rPr>
              <w:t>位</w:t>
            </w:r>
          </w:p>
        </w:tc>
        <w:tc>
          <w:tcPr>
            <w:tcW w:w="266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5441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793A7A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电话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C50D45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在本项目中分工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9AFDB0" w14:textId="77777777" w:rsidR="00760222" w:rsidRDefault="00583610">
            <w:pPr>
              <w:spacing w:beforeLines="50" w:before="156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每年工作时间（月）</w:t>
            </w:r>
          </w:p>
        </w:tc>
      </w:tr>
      <w:tr w:rsidR="00760222" w14:paraId="2776413C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DE8F09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C8D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1406B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2B775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54CB96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094B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6E1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A40E44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4091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D8EA6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59CC5A14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B166D8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7AAE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465C1F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48F54A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F7048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976C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BEAF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261F1C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43F5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F32CA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1D3BCBFA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A8A449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310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C6CAF5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8F4F43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E068B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191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C1C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C3E1C9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B9A47A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7A89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13F54F37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CF9DC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DB2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B23F63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36670C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1C060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567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A21335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C7BB63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6C845B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1E642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23F24EC3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ECAE0C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DD9F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8BFFBE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DEF3D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3D5473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955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B73B71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703C2A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C0D020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D56A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27A01234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C45F9D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DC8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DD26B9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34E7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85FB1A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066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A5CE8C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F1B9FB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78CC51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31C44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67F30EB8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E722E4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20A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7F1F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3ABD3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79C636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00A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43D245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E68579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9B35B8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68A79D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0CCF4F82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889D21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F797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275EC2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6AF88B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CDAB96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7116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CB196E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9B72E5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937E2E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C6D05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  <w:tr w:rsidR="00760222" w14:paraId="190CA8EF" w14:textId="77777777">
        <w:trPr>
          <w:trHeight w:hRule="exact" w:val="510"/>
          <w:jc w:val="center"/>
        </w:trPr>
        <w:tc>
          <w:tcPr>
            <w:tcW w:w="10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29D6EB" w14:textId="77777777" w:rsidR="00760222" w:rsidRDefault="00583610">
            <w:pPr>
              <w:spacing w:beforeLines="50" w:before="156" w:line="360" w:lineRule="auto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Cs w:val="24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269AAF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0916F3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C226EB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5BD984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B4761F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243C94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34F83E" w14:textId="77777777" w:rsidR="00760222" w:rsidRDefault="00760222">
            <w:pPr>
              <w:tabs>
                <w:tab w:val="left" w:pos="720"/>
              </w:tabs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2453BD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D651B" w14:textId="77777777" w:rsidR="00760222" w:rsidRDefault="00760222">
            <w:pPr>
              <w:spacing w:beforeLines="50" w:before="156" w:line="360" w:lineRule="auto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</w:tr>
    </w:tbl>
    <w:p w14:paraId="15B9906D" w14:textId="77777777" w:rsidR="00760222" w:rsidRDefault="00583610">
      <w:pPr>
        <w:snapToGrid w:val="0"/>
        <w:ind w:left="540" w:hanging="540"/>
        <w:rPr>
          <w:rFonts w:ascii="宋体" w:eastAsia="宋体" w:hAnsi="宋体" w:cs="Times New Roman"/>
          <w:color w:val="000000"/>
          <w:szCs w:val="24"/>
        </w:rPr>
      </w:pPr>
      <w:r>
        <w:rPr>
          <w:rFonts w:ascii="宋体" w:eastAsia="宋体" w:hAnsi="宋体" w:cs="Times New Roman" w:hint="eastAsia"/>
          <w:color w:val="000000"/>
          <w:szCs w:val="24"/>
        </w:rPr>
        <w:t>说明</w:t>
      </w:r>
      <w:r>
        <w:rPr>
          <w:rFonts w:ascii="宋体" w:eastAsia="宋体" w:hAnsi="宋体" w:cs="Times New Roman"/>
          <w:color w:val="000000"/>
          <w:szCs w:val="24"/>
        </w:rPr>
        <w:t xml:space="preserve">: </w:t>
      </w:r>
      <w:r>
        <w:rPr>
          <w:rFonts w:ascii="宋体" w:eastAsia="宋体" w:hAnsi="宋体" w:cs="Times New Roman"/>
          <w:color w:val="000000"/>
          <w:szCs w:val="24"/>
        </w:rPr>
        <w:t>第一</w:t>
      </w:r>
      <w:r>
        <w:rPr>
          <w:rFonts w:ascii="宋体" w:eastAsia="宋体" w:hAnsi="宋体" w:cs="Times New Roman" w:hint="eastAsia"/>
          <w:color w:val="000000"/>
          <w:szCs w:val="24"/>
        </w:rPr>
        <w:t>位请填写</w:t>
      </w:r>
      <w:r>
        <w:rPr>
          <w:rFonts w:ascii="宋体" w:eastAsia="宋体" w:hAnsi="宋体" w:cs="Times New Roman"/>
          <w:color w:val="000000"/>
          <w:szCs w:val="24"/>
        </w:rPr>
        <w:t>申请人</w:t>
      </w:r>
      <w:r>
        <w:rPr>
          <w:rFonts w:ascii="宋体" w:eastAsia="宋体" w:hAnsi="宋体" w:cs="Times New Roman" w:hint="eastAsia"/>
          <w:color w:val="000000"/>
          <w:szCs w:val="24"/>
        </w:rPr>
        <w:t>信息</w:t>
      </w:r>
      <w:r>
        <w:rPr>
          <w:rFonts w:ascii="宋体" w:eastAsia="宋体" w:hAnsi="宋体" w:cs="Times New Roman"/>
          <w:color w:val="000000"/>
          <w:szCs w:val="24"/>
        </w:rPr>
        <w:t>。</w:t>
      </w:r>
    </w:p>
    <w:p w14:paraId="0AE65089" w14:textId="77777777" w:rsidR="00760222" w:rsidRDefault="00760222">
      <w:pPr>
        <w:rPr>
          <w:rFonts w:ascii="宋体" w:eastAsia="宋体" w:hAnsi="宋体" w:cs="Times New Roman"/>
          <w:color w:val="000000"/>
          <w:szCs w:val="24"/>
        </w:rPr>
        <w:sectPr w:rsidR="00760222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14:paraId="1AB9DD90" w14:textId="77777777" w:rsidR="00760222" w:rsidRDefault="00583610">
      <w:pPr>
        <w:snapToGrid w:val="0"/>
        <w:spacing w:afterLines="100" w:after="312" w:line="400" w:lineRule="exact"/>
        <w:rPr>
          <w:rFonts w:ascii="宋体" w:eastAsia="宋体" w:hAnsi="宋体" w:cs="Times New Roman"/>
          <w:b/>
          <w:color w:val="000000"/>
          <w:sz w:val="28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28"/>
          <w:szCs w:val="24"/>
        </w:rPr>
        <w:lastRenderedPageBreak/>
        <w:t>经费预算</w:t>
      </w:r>
      <w:r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                                           </w:t>
      </w:r>
      <w:r>
        <w:rPr>
          <w:rFonts w:ascii="宋体" w:eastAsia="宋体" w:hAnsi="宋体" w:cs="Times New Roman"/>
          <w:color w:val="000000"/>
          <w:szCs w:val="24"/>
        </w:rPr>
        <w:t>(</w:t>
      </w:r>
      <w:r>
        <w:rPr>
          <w:rFonts w:ascii="宋体" w:eastAsia="宋体" w:hAnsi="宋体" w:cs="Times New Roman"/>
          <w:color w:val="000000"/>
          <w:szCs w:val="24"/>
        </w:rPr>
        <w:t>单位</w:t>
      </w:r>
      <w:r>
        <w:rPr>
          <w:rFonts w:ascii="宋体" w:eastAsia="宋体" w:hAnsi="宋体" w:cs="Times New Roman"/>
          <w:color w:val="000000"/>
          <w:szCs w:val="24"/>
        </w:rPr>
        <w:t>:</w:t>
      </w:r>
      <w:r>
        <w:rPr>
          <w:rFonts w:ascii="宋体" w:eastAsia="宋体" w:hAnsi="宋体" w:cs="Times New Roman"/>
          <w:color w:val="000000"/>
          <w:szCs w:val="24"/>
        </w:rPr>
        <w:t>万元</w:t>
      </w:r>
      <w:r>
        <w:rPr>
          <w:rFonts w:ascii="宋体" w:eastAsia="宋体" w:hAnsi="宋体" w:cs="Times New Roman"/>
          <w:color w:val="000000"/>
          <w:szCs w:val="24"/>
        </w:rPr>
        <w:t>)</w:t>
      </w:r>
      <w:r>
        <w:rPr>
          <w:rFonts w:ascii="宋体" w:eastAsia="宋体" w:hAnsi="宋体" w:cs="Times New Roman"/>
          <w:b/>
          <w:color w:val="000000"/>
          <w:sz w:val="28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2161"/>
        <w:gridCol w:w="2965"/>
      </w:tblGrid>
      <w:tr w:rsidR="00760222" w14:paraId="64C5D5D0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58D31" w14:textId="77777777" w:rsidR="00760222" w:rsidRDefault="0058361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预算科目名称</w:t>
            </w:r>
          </w:p>
        </w:tc>
        <w:tc>
          <w:tcPr>
            <w:tcW w:w="1187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66D44" w14:textId="77777777" w:rsidR="00760222" w:rsidRDefault="0058361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预算金额</w:t>
            </w:r>
          </w:p>
        </w:tc>
        <w:tc>
          <w:tcPr>
            <w:tcW w:w="1629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A82BA" w14:textId="77777777" w:rsidR="00760222" w:rsidRDefault="0058361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预算依据与说明</w:t>
            </w:r>
          </w:p>
        </w:tc>
      </w:tr>
      <w:tr w:rsidR="00760222" w14:paraId="4A52F7AB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867E7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一、经费支出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6CC81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448E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13199F10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2D2A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、材料费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5A07E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ABB8A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04BEB566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7DAF0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、测试化验加工费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716E2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B2F2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5B25ECDC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1C879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、差旅费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48933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028B2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21334CEC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969B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、会议费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A8B40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D1961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7344CE7B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AB36E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、出版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文献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信息传播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知识产权事务费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2578E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5BF33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7335F13B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B24569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、专家咨询费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DA962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DF14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40EBFBAB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46502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、劳务费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53F23D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0F961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4457FFB4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2ABA9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二、经费来源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03263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B816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16260490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982D0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、申请从专项经费获得的资助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1C7161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66DFA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2A11B69F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9BBCA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、自筹经费来源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6060D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32079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52D0C258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7C47D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）其他财政拨款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990E7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8CF2E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14768373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BC915F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）单位自有货币资金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1C41A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6CE413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22" w14:paraId="6869BD94" w14:textId="77777777">
        <w:trPr>
          <w:trHeight w:val="480"/>
        </w:trPr>
        <w:tc>
          <w:tcPr>
            <w:tcW w:w="2184" w:type="pc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9D7E63" w14:textId="77777777" w:rsidR="00760222" w:rsidRDefault="00583610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）其他资金</w:t>
            </w:r>
          </w:p>
        </w:tc>
        <w:tc>
          <w:tcPr>
            <w:tcW w:w="1187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66ADE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29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E8464" w14:textId="77777777" w:rsidR="00760222" w:rsidRDefault="0076022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B9ABB05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3A058A01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4F429057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1B6F969C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581A35AD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1674F9C6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5BF1B45F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79097906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12685496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71CB4D9F" w14:textId="77777777" w:rsidR="00760222" w:rsidRDefault="00583610">
      <w:pPr>
        <w:snapToGrid w:val="0"/>
        <w:spacing w:after="480"/>
        <w:rPr>
          <w:rFonts w:ascii="仿宋_GB2312" w:eastAsia="仿宋_GB2312" w:hAnsi="宋体" w:cs="Times New Roman"/>
          <w:b/>
          <w:color w:val="000000"/>
          <w:sz w:val="30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30"/>
          <w:szCs w:val="24"/>
        </w:rPr>
        <w:lastRenderedPageBreak/>
        <w:t>申请书正文</w:t>
      </w:r>
    </w:p>
    <w:p w14:paraId="5CF394E1" w14:textId="77777777" w:rsidR="00760222" w:rsidRDefault="00583610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（一）立项依据与研究内容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2000-4000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字）：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 xml:space="preserve"> </w:t>
      </w:r>
    </w:p>
    <w:p w14:paraId="5CFB22C9" w14:textId="77777777" w:rsidR="00760222" w:rsidRDefault="00583610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立项依据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（</w:t>
      </w:r>
      <w:r>
        <w:rPr>
          <w:rFonts w:ascii="仿宋_GB2312" w:eastAsia="仿宋_GB2312" w:hAnsi="宋体" w:cs="Times New Roman" w:hint="eastAsia"/>
          <w:b/>
          <w:i/>
          <w:color w:val="000000"/>
          <w:sz w:val="28"/>
          <w:szCs w:val="24"/>
        </w:rPr>
        <w:t>附主要的参考文献目录</w:t>
      </w:r>
      <w:r>
        <w:rPr>
          <w:rFonts w:ascii="仿宋_GB2312" w:eastAsia="仿宋_GB2312" w:hAnsi="宋体" w:cs="Times New Roman" w:hint="eastAsia"/>
          <w:color w:val="000000"/>
          <w:sz w:val="28"/>
          <w:szCs w:val="24"/>
        </w:rPr>
        <w:t>）。</w:t>
      </w:r>
    </w:p>
    <w:p w14:paraId="4662B88F" w14:textId="77777777" w:rsidR="00760222" w:rsidRDefault="00583610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研究内容、研究目标以及拟解决的关键科学问题。</w:t>
      </w:r>
    </w:p>
    <w:p w14:paraId="0269686C" w14:textId="77777777" w:rsidR="00760222" w:rsidRDefault="00583610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科学意义与创新点。</w:t>
      </w:r>
    </w:p>
    <w:p w14:paraId="111E8D34" w14:textId="77777777" w:rsidR="00760222" w:rsidRDefault="00583610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拟采取的研究方案及可行性分析。</w:t>
      </w:r>
    </w:p>
    <w:p w14:paraId="41D2318F" w14:textId="77777777" w:rsidR="00760222" w:rsidRDefault="00583610">
      <w:pPr>
        <w:numPr>
          <w:ilvl w:val="1"/>
          <w:numId w:val="1"/>
        </w:numPr>
        <w:tabs>
          <w:tab w:val="left" w:pos="1320"/>
        </w:tabs>
        <w:snapToGrid w:val="0"/>
        <w:spacing w:line="480" w:lineRule="auto"/>
        <w:rPr>
          <w:rFonts w:ascii="仿宋_GB2312" w:eastAsia="仿宋_GB2312" w:hAnsi="宋体" w:cs="Times New Roman"/>
          <w:i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年度研究计划及预期研究成果。</w:t>
      </w:r>
    </w:p>
    <w:p w14:paraId="5B2B8D9F" w14:textId="77777777" w:rsidR="00760222" w:rsidRDefault="00583610">
      <w:pPr>
        <w:snapToGrid w:val="0"/>
        <w:spacing w:line="480" w:lineRule="auto"/>
        <w:ind w:firstLine="359"/>
        <w:outlineLvl w:val="0"/>
        <w:rPr>
          <w:rFonts w:ascii="仿宋_GB2312" w:eastAsia="仿宋_GB2312" w:hAnsi="宋体" w:cs="Times New Roman"/>
          <w:color w:val="000000"/>
          <w:sz w:val="28"/>
          <w:szCs w:val="24"/>
        </w:rPr>
      </w:pPr>
      <w:r>
        <w:rPr>
          <w:rFonts w:ascii="仿宋_GB2312" w:eastAsia="仿宋_GB2312" w:hAnsi="Times New Roman" w:cs="Times New Roman" w:hint="eastAsia"/>
          <w:b/>
          <w:color w:val="000000"/>
          <w:sz w:val="28"/>
          <w:szCs w:val="24"/>
        </w:rPr>
        <w:t>（二）研究基础与工作条件</w:t>
      </w:r>
    </w:p>
    <w:p w14:paraId="02FC37BB" w14:textId="77777777" w:rsidR="00760222" w:rsidRDefault="00583610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工作基础</w:t>
      </w:r>
    </w:p>
    <w:p w14:paraId="47C7EC59" w14:textId="77777777" w:rsidR="00760222" w:rsidRDefault="00583610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工作条件</w:t>
      </w:r>
    </w:p>
    <w:p w14:paraId="1C6B82AD" w14:textId="77777777" w:rsidR="00760222" w:rsidRDefault="00583610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申请人简历</w:t>
      </w:r>
    </w:p>
    <w:p w14:paraId="03512FD1" w14:textId="77777777" w:rsidR="00760222" w:rsidRDefault="00583610">
      <w:pPr>
        <w:numPr>
          <w:ilvl w:val="0"/>
          <w:numId w:val="2"/>
        </w:numPr>
        <w:snapToGrid w:val="0"/>
        <w:spacing w:line="480" w:lineRule="auto"/>
        <w:rPr>
          <w:rFonts w:ascii="仿宋_GB2312" w:eastAsia="仿宋_GB2312" w:hAnsi="宋体" w:cs="Times New Roman"/>
          <w:b/>
          <w:color w:val="000000"/>
          <w:sz w:val="28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sz w:val="28"/>
          <w:szCs w:val="24"/>
        </w:rPr>
        <w:t>申请人曾承担与本课题相关的科研项目情况</w:t>
      </w:r>
    </w:p>
    <w:p w14:paraId="049BB4B5" w14:textId="77777777" w:rsidR="00760222" w:rsidRDefault="00760222">
      <w:pPr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760222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14:paraId="785C52CF" w14:textId="77777777" w:rsidR="00760222" w:rsidRDefault="00583610">
      <w:pPr>
        <w:snapToGrid w:val="0"/>
        <w:spacing w:before="240" w:line="0" w:lineRule="atLeast"/>
        <w:rPr>
          <w:rFonts w:ascii="Times New Roman" w:eastAsia="宋体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/>
          <w:sz w:val="28"/>
          <w:szCs w:val="28"/>
        </w:rPr>
        <w:lastRenderedPageBreak/>
        <w:t>专家推荐</w:t>
      </w:r>
    </w:p>
    <w:p w14:paraId="08E1CA89" w14:textId="77777777" w:rsidR="00760222" w:rsidRDefault="00583610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/>
          <w:color w:val="000000"/>
          <w:sz w:val="24"/>
          <w:szCs w:val="24"/>
        </w:rPr>
        <w:pict w14:anchorId="6E69B376">
          <v:line id="直接连接符 6" o:spid="_x0000_s1032" style="position:absolute;left:0;text-align:left;z-index:251662336;mso-width-relative:page;mso-height-relative:page" from="-18pt,1.05pt" to="44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DLZ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cjjBSpYUQPH7/9+PD55/dPsD58/YJGoUmNcRnELtTahjLpQd2ZW03fOqT0oiJqyyPZ&#10;+6MBhDRkJI9SwsYZuGrTvNQMYsjO69ixQ2nrAAm9QIc4mONlMPzgEYXD4SSdjsdDjGjrS0jWJhrr&#10;/AuuaxSMHEuhQs9IRva3zgciJGtDwrHSKyFlnLtUqMnxdNgfxgSnpWDBGcKc3W4W0qI9CcqJX6wK&#10;PNdhVu8Ui2AVJ2x5tj0R8mTD5VIFPCgF6JytkzTeTXvT5WQ5GXQG/dGyM+gVRef5ajHojFbpeFg8&#10;KxaLIn0fqKWDrBKMcRXYtTJNB38ng/ODOQnsItRLG5LH6LFfQLb9R9JxlmF8JyFsNDuubTtjUGYM&#10;Pr+iIP3rPdjXb33+CwAA//8DAFBLAwQUAAYACAAAACEAah650dwAAAAHAQAADwAAAGRycy9kb3du&#10;cmV2LnhtbEyPzU7DMBCE70i8g7VIXKrWbiqqKMSpEJAbl/4grtt4SSLidRq7beDpMb3Q42hGM9/k&#10;q9F24kSDbx1rmM8UCOLKmZZrDbttOU1B+IBssHNMGr7Jw6q4vckxM+7MazptQi1iCfsMNTQh9JmU&#10;vmrIop+5njh6n26wGKIcamkGPMdy28lEqaW02HJcaLCn54aqr83RavDlOx3Kn0k1UR+L2lFyeHl7&#10;Ra3v78anRxCBxvAfhj/8iA5FZNq7IxsvOg3TxTJ+CRqSOYjop6l6ALG/aFnk8pq/+AUAAP//AwBQ&#10;SwECLQAUAAYACAAAACEAtoM4kv4AAADhAQAAEwAAAAAAAAAAAAAAAAAAAAAAW0NvbnRlbnRfVHlw&#10;ZXNdLnhtbFBLAQItABQABgAIAAAAIQA4/SH/1gAAAJQBAAALAAAAAAAAAAAAAAAAAC8BAABfcmVs&#10;cy8ucmVsc1BLAQItABQABgAIAAAAIQBRuDLZLQIAADMEAAAOAAAAAAAAAAAAAAAAAC4CAABkcnMv&#10;ZTJvRG9jLnhtbFBLAQItABQABgAIAAAAIQBqHrnR3AAAAAcBAAAPAAAAAAAAAAAAAAAAAIcEAABk&#10;cnMvZG93bnJldi54bWxQSwUGAAAAAAQABADzAAAAkAUAAAAA&#10;"/>
        </w:pic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专家所在单位：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 xml:space="preserve">                                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职务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/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职称：</w:t>
      </w:r>
    </w:p>
    <w:p w14:paraId="5923A809" w14:textId="77777777" w:rsidR="00760222" w:rsidRDefault="00583610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color w:val="000000"/>
          <w:sz w:val="28"/>
          <w:szCs w:val="24"/>
        </w:rPr>
        <w:pict w14:anchorId="45A21858">
          <v:line id="直接连接符 5" o:spid="_x0000_s1031" style="position:absolute;left:0;text-align:left;z-index:251664384;mso-width-relative:page;mso-height-relative:page" from="-18pt,12.5pt" to="440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Fh7LQIAADMEAAAOAAAAZHJzL2Uyb0RvYy54bWysU02u0zAQ3iNxB8v7Nk3pb9T0CTUtmwdU&#10;eo8DuLbTWDi2ZbtNK8QVuAASO1ixZM9teByDsdtUfbBBiCycsWfm8zczn2c3h1qiPbdOaJXjtNvD&#10;iCuqmVDbHL+5X3UmGDlPFCNSK57jI3f4Zv70yawxGe/rSkvGLQIQ5bLG5Ljy3mRJ4mjFa+K62nAF&#10;zlLbmnjY2m3CLGkAvZZJv9cbJY22zFhNuXNwWpyceB7xy5JT/7osHfdI5hi4+bjauG7CmsxnJNta&#10;YipBzzTIP7CoiVBw6QWqIJ6gnRV/QNWCWu106btU14kuS0F5rAGqSXu/VXNXEcNjLdAcZy5tcv8P&#10;lr7ary0SLMdDjBSpYUQPH7/9+PD55/dPsD58/YKGoUmNcRnELtTahjLpQd2ZW03fOqT0oiJqyyPZ&#10;+6MBhDRkJI9SwsYZuGrTvNQMYsjO69ixQ2nrAAm9QIc4mONlMPzgEYXD4SSdjsfAkLa+hGRtorHO&#10;v+C6RsHIsRQq9IxkZH/rfCBCsjYkHCu9ElLGuUuFmhxPh/1hTHBaChacIczZ7WYhLdqToJz4xarA&#10;cx1m9U6xCFZxwpZn2xMhTzZcLlXAg1KAztk6SePdtDddTpaTQWfQHy07g15RdJ6vFoPOaJWOh8Wz&#10;YrEo0veBWjrIKsEYV4FdK9N08HcyOD+Yk8AuQr20IXmMHvsFZNt/JB1nGcZ3EsJGs+PatjMGZcbg&#10;8ysK0r/eg3391ue/AAAA//8DAFBLAwQUAAYACAAAACEAInBEbt4AAAAJAQAADwAAAGRycy9kb3du&#10;cmV2LnhtbEyPQU/DMAyF70j8h8hIXKYtpdOmqjSdENAbFzYQV68xbUXjdE22FX49RhzgZNnv6fl7&#10;xWZyvTrRGDrPBm4WCSji2tuOGwMvu2qegQoR2WLvmQx8UoBNeXlRYG79mZ/ptI2NkhAOORpoYxxy&#10;rUPdksOw8AOxaO9+dBhlHRttRzxLuOt1miRr7bBj+dDiQPct1R/bozMQqlc6VF+zepa8LRtP6eHh&#10;6RGNub6a7m5BRZrinxl+8AUdSmHa+yPboHoD8+VaukQD6UqmGLIsWYHa/x50Wej/DcpvAAAA//8D&#10;AFBLAQItABQABgAIAAAAIQC2gziS/gAAAOEBAAATAAAAAAAAAAAAAAAAAAAAAABbQ29udGVudF9U&#10;eXBlc10ueG1sUEsBAi0AFAAGAAgAAAAhADj9If/WAAAAlAEAAAsAAAAAAAAAAAAAAAAALwEAAF9y&#10;ZWxzLy5yZWxzUEsBAi0AFAAGAAgAAAAhADUAWHstAgAAMwQAAA4AAAAAAAAAAAAAAAAALgIAAGRy&#10;cy9lMm9Eb2MueG1sUEsBAi0AFAAGAAgAAAAhACJwRG7eAAAACQEAAA8AAAAAAAAAAAAAAAAAhwQA&#10;AGRycy9kb3ducmV2LnhtbFBLBQYAAAAABAAEAPMAAACSBQAAAAA=&#10;"/>
        </w:pict>
      </w:r>
    </w:p>
    <w:p w14:paraId="47F238EF" w14:textId="77777777" w:rsidR="00760222" w:rsidRDefault="00583610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推荐意见：</w:t>
      </w:r>
    </w:p>
    <w:p w14:paraId="327F1698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5092A307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24852D45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24266EDC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7177A9A3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16B3C981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0A4613F0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3D7788E6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2DCBA790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78E80824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788D3C32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5D4B3263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28D8F348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25F9D98A" w14:textId="77777777" w:rsidR="00760222" w:rsidRDefault="00760222">
      <w:pPr>
        <w:snapToGrid w:val="0"/>
        <w:spacing w:before="240" w:line="0" w:lineRule="atLeast"/>
        <w:ind w:firstLineChars="1090" w:firstLine="3064"/>
        <w:rPr>
          <w:rFonts w:ascii="宋体" w:eastAsia="宋体" w:hAnsi="Times New Roman" w:cs="Times New Roman"/>
          <w:b/>
          <w:color w:val="000000"/>
          <w:sz w:val="28"/>
          <w:szCs w:val="24"/>
        </w:rPr>
      </w:pPr>
    </w:p>
    <w:p w14:paraId="7D1B4870" w14:textId="77777777" w:rsidR="00760222" w:rsidRDefault="00583610">
      <w:pPr>
        <w:snapToGrid w:val="0"/>
        <w:spacing w:before="240" w:line="0" w:lineRule="atLeast"/>
        <w:ind w:firstLineChars="1440" w:firstLine="3456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专家签字：</w:t>
      </w:r>
    </w:p>
    <w:p w14:paraId="1AB6F191" w14:textId="77777777" w:rsidR="00760222" w:rsidRDefault="00760222">
      <w:pPr>
        <w:snapToGrid w:val="0"/>
        <w:spacing w:before="240" w:line="0" w:lineRule="atLeast"/>
        <w:ind w:firstLineChars="2040" w:firstLine="4896"/>
        <w:rPr>
          <w:rFonts w:ascii="宋体" w:eastAsia="宋体" w:hAnsi="Times New Roman" w:cs="Times New Roman"/>
          <w:color w:val="000000"/>
          <w:sz w:val="24"/>
          <w:szCs w:val="24"/>
        </w:rPr>
      </w:pPr>
    </w:p>
    <w:p w14:paraId="775E0B55" w14:textId="77777777" w:rsidR="00760222" w:rsidRDefault="00583610">
      <w:pPr>
        <w:snapToGrid w:val="0"/>
        <w:spacing w:before="240" w:line="0" w:lineRule="atLeast"/>
        <w:ind w:firstLineChars="2390" w:firstLine="5736"/>
        <w:rPr>
          <w:rFonts w:ascii="宋体" w:eastAsia="宋体" w:hAnsi="Times New Roman" w:cs="Times New Roman"/>
          <w:color w:val="000000"/>
          <w:sz w:val="24"/>
          <w:szCs w:val="24"/>
        </w:rPr>
      </w:pP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年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月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Times New Roman" w:cs="Times New Roman" w:hint="eastAsia"/>
          <w:color w:val="000000"/>
          <w:sz w:val="24"/>
          <w:szCs w:val="24"/>
        </w:rPr>
        <w:t>日</w:t>
      </w:r>
    </w:p>
    <w:p w14:paraId="6DE5BCE7" w14:textId="77777777" w:rsidR="00760222" w:rsidRDefault="00583610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</w:pPr>
      <w:r>
        <w:rPr>
          <w:rFonts w:ascii="宋体" w:eastAsia="宋体" w:hAnsi="Times New Roman" w:cs="Times New Roman"/>
          <w:b/>
          <w:color w:val="000000"/>
          <w:sz w:val="28"/>
          <w:szCs w:val="24"/>
        </w:rPr>
        <w:pict w14:anchorId="115E4F17">
          <v:line id="直接连接符 4" o:spid="_x0000_s1030" style="position:absolute;left:0;text-align:left;z-index:251663360;mso-width-relative:page;mso-height-relative:page" from="-27pt,6.3pt" to="43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EaLQIAADM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JnGCnSwIgePn778eHzz++fYH34+gVloUmtcTnEztXKhjLpXt2ZW03fOqT0vCZqwyPZ&#10;+4MBhDRkJI9SwsYZuGrdvtQMYsjW69ixfWWbAAm9QPs4mMNlMHzvEYXDwTidjEYDjOjZl5D8nGis&#10;8y+4blAwCiyFCj0jOdndOh+IkPwcEo6VXgop49ylQm2BJ4P+ICY4LQULzhDm7GY9lxbtSFBO/GJV&#10;4LkOs3qrWASrOWGLk+2JkEcbLpcq4EEpQOdkHaXxbtKbLMaLcdbJ+sNFJ+uVZef5cp51hst0NCif&#10;lfN5mb4P1NIsrwVjXAV2Z5mm2d/J4PRgjgK7CPXShuQxeuwXkD3/I+k4yzC+oxDWmh1W9jxjUGYM&#10;Pr2iIP3rPdjXb332CwAA//8DAFBLAwQUAAYACAAAACEA9ieXot0AAAAJAQAADwAAAGRycy9kb3du&#10;cmV2LnhtbEyPwU7DMBBE70j8g7VIXKrWIdCoCnEqBOTGhQLiuo2XJCJep7HbBr6eRT3AcWdGs2+K&#10;9eR6daAxdJ4NXC0SUMS1tx03Bl5fqvkKVIjIFnvPZOCLAqzL87MCc+uP/EyHTWyUlHDI0UAb45Br&#10;HeqWHIaFH4jF+/Cjwyjn2Gg74lHKXa/TJMm0w47lQ4sD3bdUf272zkCo3mhXfc/qWfJ+3XhKdw9P&#10;j2jM5cV0dwsq0hT/wvCLL+hQCtPW79kG1RuYL29kSxQjzUBJYJWlS1Dbk6DLQv9fUP4AAAD//wMA&#10;UEsBAi0AFAAGAAgAAAAhALaDOJL+AAAA4QEAABMAAAAAAAAAAAAAAAAAAAAAAFtDb250ZW50X1R5&#10;cGVzXS54bWxQSwECLQAUAAYACAAAACEAOP0h/9YAAACUAQAACwAAAAAAAAAAAAAAAAAvAQAAX3Jl&#10;bHMvLnJlbHNQSwECLQAUAAYACAAAACEA6ZeBGi0CAAAzBAAADgAAAAAAAAAAAAAAAAAuAgAAZHJz&#10;L2Uyb0RvYy54bWxQSwECLQAUAAYACAAAACEA9ieXot0AAAAJAQAADwAAAAAAAAAAAAAAAACHBAAA&#10;ZHJzL2Rvd25yZXYueG1sUEsFBgAAAAAEAAQA8wAAAJEFAAAAAA==&#10;"/>
        </w:pict>
      </w:r>
    </w:p>
    <w:p w14:paraId="218CE208" w14:textId="77777777" w:rsidR="00760222" w:rsidRDefault="00760222">
      <w:pPr>
        <w:snapToGrid w:val="0"/>
        <w:spacing w:before="240" w:line="0" w:lineRule="atLeast"/>
        <w:rPr>
          <w:rFonts w:ascii="宋体" w:eastAsia="宋体" w:hAnsi="Times New Roman" w:cs="Times New Roman"/>
          <w:b/>
          <w:color w:val="000000"/>
          <w:sz w:val="28"/>
          <w:szCs w:val="24"/>
        </w:rPr>
        <w:sectPr w:rsidR="0076022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C806FA" w14:textId="77777777" w:rsidR="00760222" w:rsidRDefault="00583610">
      <w:pPr>
        <w:snapToGrid w:val="0"/>
        <w:spacing w:before="240" w:line="0" w:lineRule="atLeast"/>
        <w:rPr>
          <w:rFonts w:ascii="宋体" w:eastAsia="宋体" w:hAnsi="Times New Roman" w:cs="Times New Roman"/>
          <w:color w:val="000000"/>
          <w:sz w:val="28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lastRenderedPageBreak/>
        <w:pict w14:anchorId="09FE3405">
          <v:line id="直接连接符 3" o:spid="_x0000_s1029" style="position:absolute;left:0;text-align:left;z-index:251659264;mso-width-relative:page;mso-height-relative:page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vzkLgIAADMEAAAOAAAAZHJzL2Uyb0RvYy54bWysU82O0zAQviPxDpbvbZI2/YuarlDSclmg&#10;0i4P4NpOY+HYlu02rRCvwAsg7Q1OHLnzNiyPge02VRcuCJGDM/bMfP5m5vP85tBwsKfaMClymPRj&#10;CKjAkjCxzeHb+1VvCoGxSBDEpaA5PFIDbxbPn81bldGBrCUnVAMHIkzWqhzW1qosigyuaYNMXyoq&#10;nLOSukHWbfU2Ihq1Dr3h0SCOx1ErNVFaYmqMOy1PTrgI+FVFsX1TVYZawHPouNmw6rBu/Bot5ijb&#10;aqRqhs800D+waBAT7tILVIksAjvN/oBqGNbSyMr2sWwiWVUM01CDqyaJf6vmrkaKhlpcc4y6tMn8&#10;P1j8er/WgJEcDiEQqHEjevz07cfHzz+/P7j18esXMPRNapXJXGwh1tqXiQ/iTt1K/M4AIYsaiS0N&#10;ZO+PyiEkPiN6kuI3RrmrNu0rSVwM2lkZOnaodOMhXS/AIQzmeBkMPViA3eFomswmkxEEuPNFKOsS&#10;lTb2JZUN8EYOORO+ZyhD+1tjPRGUdSH+WMgV4zzMnQvQ5nA2GoxCgpGcEe/0YUZvNwXXYI+8csIX&#10;qnKe6zAtd4IEsJoisjzbFjF+st3lXHg8V4qjc7ZO0ng/i2fL6XKa9tLBeNlL47LsvVgVaW+8Siaj&#10;clgWRZl88NSSNKsZIVR4dp1Mk/TvZHB+MCeBXYR6aUP0FD30y5Ht/oF0mKUf30kIG0mOa93N2Ckz&#10;BJ9fkZf+9d7Z12998QsAAP//AwBQSwMEFAAGAAgAAAAhAITlRpDdAAAACQEAAA8AAABkcnMvZG93&#10;bnJldi54bWxMj8FOwzAMhu9IvENkJC7TltIJKKXphIDeuGyAuHqNaSsap2uyrfD0GHGAo+1Pv7+/&#10;WE2uVwcaQ+fZwMUiAUVce9txY+DluZpnoEJEtth7JgOfFGBVnp4UmFt/5DUdNrFREsIhRwNtjEOu&#10;dahbchgWfiCW27sfHUYZx0bbEY8S7nqdJsmVdtixfGhxoPuW6o/N3hkI1Svtqq9ZPUvelo2ndPfw&#10;9IjGnJ9Nd7egIk3xD4YffVGHUpy2fs82qN7APL1eCmrgMpMKAmTZTQpq+7vQZaH/Nyi/AQAA//8D&#10;AFBLAQItABQABgAIAAAAIQC2gziS/gAAAOEBAAATAAAAAAAAAAAAAAAAAAAAAABbQ29udGVudF9U&#10;eXBlc10ueG1sUEsBAi0AFAAGAAgAAAAhADj9If/WAAAAlAEAAAsAAAAAAAAAAAAAAAAALwEAAF9y&#10;ZWxzLy5yZWxzUEsBAi0AFAAGAAgAAAAhALx2/OQuAgAAMwQAAA4AAAAAAAAAAAAAAAAALgIAAGRy&#10;cy9lMm9Eb2MueG1sUEsBAi0AFAAGAAgAAAAhAITlRpDdAAAACQEAAA8AAAAAAAAAAAAAAAAAiAQA&#10;AGRycy9kb3ducmV2LnhtbFBLBQYAAAAABAAEAPMAAACSBQAAAAA=&#10;"/>
        </w:pict>
      </w:r>
      <w:r>
        <w:rPr>
          <w:rFonts w:ascii="宋体" w:eastAsia="宋体" w:hAnsi="Times New Roman" w:cs="Times New Roman" w:hint="eastAsia"/>
          <w:b/>
          <w:color w:val="000000"/>
          <w:sz w:val="28"/>
          <w:szCs w:val="24"/>
        </w:rPr>
        <w:t>签字和盖章页</w:t>
      </w:r>
    </w:p>
    <w:p w14:paraId="78C075E4" w14:textId="77777777" w:rsidR="00760222" w:rsidRDefault="00760222">
      <w:pPr>
        <w:spacing w:line="160" w:lineRule="exact"/>
        <w:jc w:val="left"/>
        <w:rPr>
          <w:rFonts w:ascii="宋体" w:eastAsia="宋体" w:hAnsi="Times New Roman" w:cs="Times New Roman"/>
          <w:color w:val="000000"/>
          <w:sz w:val="18"/>
          <w:szCs w:val="20"/>
        </w:rPr>
      </w:pPr>
    </w:p>
    <w:p w14:paraId="0A779A33" w14:textId="77777777" w:rsidR="00760222" w:rsidRDefault="00583610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宋体" w:eastAsia="宋体" w:hAnsi="Times New Roman" w:cs="Times New Roman" w:hint="eastAsia"/>
          <w:color w:val="000000"/>
          <w:szCs w:val="24"/>
        </w:rPr>
        <w:t>申</w: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</w:t>
      </w:r>
      <w:r>
        <w:rPr>
          <w:rFonts w:ascii="宋体" w:eastAsia="宋体" w:hAnsi="Times New Roman" w:cs="Times New Roman" w:hint="eastAsia"/>
          <w:color w:val="000000"/>
          <w:szCs w:val="24"/>
        </w:rPr>
        <w:t>请</w: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</w:t>
      </w:r>
      <w:r>
        <w:rPr>
          <w:rFonts w:ascii="宋体" w:eastAsia="宋体" w:hAnsi="Times New Roman" w:cs="Times New Roman" w:hint="eastAsia"/>
          <w:color w:val="000000"/>
          <w:szCs w:val="24"/>
        </w:rPr>
        <w:t>者：</w:t>
      </w:r>
      <w:r>
        <w:rPr>
          <w:rFonts w:ascii="宋体" w:eastAsia="宋体" w:hAnsi="Times New Roman" w:cs="Times New Roman"/>
          <w:color w:val="000000"/>
          <w:szCs w:val="24"/>
        </w:rPr>
        <w:t xml:space="preserve">                         </w:t>
      </w:r>
      <w:r>
        <w:rPr>
          <w:rFonts w:ascii="宋体" w:eastAsia="宋体" w:hAnsi="Times New Roman" w:cs="Times New Roman" w:hint="eastAsia"/>
          <w:color w:val="000000"/>
          <w:szCs w:val="24"/>
        </w:rPr>
        <w:t>申请者所在单位：</w:t>
      </w:r>
      <w:r>
        <w:rPr>
          <w:rFonts w:ascii="宋体" w:eastAsia="宋体" w:hAnsi="Times New Roman" w:cs="Times New Roman"/>
          <w:color w:val="000000"/>
          <w:szCs w:val="24"/>
        </w:rPr>
        <w:t xml:space="preserve">              </w:t>
      </w:r>
    </w:p>
    <w:p w14:paraId="29635F6F" w14:textId="34C3A8B1" w:rsidR="00760222" w:rsidRDefault="00E46706">
      <w:pPr>
        <w:snapToGrid w:val="0"/>
        <w:spacing w:line="0" w:lineRule="atLeast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宋体" w:eastAsia="宋体" w:hAnsi="Times New Roman" w:cs="Times New Roman" w:hint="eastAsia"/>
          <w:color w:val="000000"/>
          <w:szCs w:val="24"/>
        </w:rPr>
        <w:t>项目</w:t>
      </w:r>
      <w:r w:rsidR="00583610">
        <w:rPr>
          <w:rFonts w:ascii="宋体" w:eastAsia="宋体" w:hAnsi="Times New Roman" w:cs="Times New Roman" w:hint="eastAsia"/>
          <w:color w:val="000000"/>
          <w:szCs w:val="24"/>
        </w:rPr>
        <w:t>名称：</w:t>
      </w:r>
      <w:r w:rsidR="00583610">
        <w:rPr>
          <w:rFonts w:ascii="宋体" w:eastAsia="宋体" w:hAnsi="Times New Roman" w:cs="Times New Roman"/>
          <w:color w:val="000000"/>
          <w:szCs w:val="24"/>
        </w:rPr>
        <w:t xml:space="preserve">                                                       </w:t>
      </w:r>
    </w:p>
    <w:p w14:paraId="6450F50C" w14:textId="77777777" w:rsidR="00760222" w:rsidRDefault="00583610">
      <w:pPr>
        <w:snapToGrid w:val="0"/>
        <w:spacing w:line="0" w:lineRule="atLeast"/>
        <w:rPr>
          <w:rFonts w:ascii="宋体" w:eastAsia="宋体" w:hAnsi="Times New Roman" w:cs="Times New Roman"/>
          <w:color w:val="000000"/>
          <w:sz w:val="18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pict w14:anchorId="3FC56162">
          <v:line id="直接连接符 2" o:spid="_x0000_s1028" style="position:absolute;left:0;text-align:left;flip:y;z-index:251660288;mso-position-horizontal-relative:page;mso-width-relative:page;mso-height-relative:page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mfBNQIAAD0EAAAOAAAAZHJzL2Uyb0RvYy54bWysU82O0zAQviPxDpbv3fxsu7RR0xVKWi4L&#10;VNqFu2s7jYVjW7a3aYV4BV4AiRucOHLnbVgeg7H7wy5cECIHZ+yZ+fzNzOfp5baTaMOtE1qVODtL&#10;MeKKaibUusSvbhaDMUbOE8WI1IqXeMcdvpw9fjTtTcFz3WrJuEUAolzRmxK33psiSRxteUfcmTZc&#10;gbPRtiMetnadMEt6QO9kkqfpRdJry4zVlDsHp/XeiWcRv2k49S+bxnGPZImBm4+rjesqrMlsSoq1&#10;JaYV9ECD/AOLjggFl56gauIJurXiD6hOUKudbvwZ1V2im0ZQHmuAarL0t2quW2J4rAWa48ypTe7/&#10;wdIXm6VFgpU4x0iRDkZ09+Hr9/effnz7COvdl88oD03qjSsgtlJLG8qkW3VtrjR945DSVUvUmkey&#10;NzsDCFnISB6khI0zcNWqf64ZxJBbr2PHto3tUCOFeR0SAzh0BW3jiHanEfGtRxQOR+N8cp7CJOnR&#10;l5AiQIREY51/xnWHglFiKVToHinI5sr5QOlXSDhWeiGkjAqQCvUlnozyUUxwWgoWnCHM2fWqkhZt&#10;SNBQ/GJ94LkfZvWtYhGs5YTND7YnQu5tuFyqgAelAJ2DtRfJ20k6mY/n4+FgmF/MB8O0rgdPF9Vw&#10;cLHInozq87qq6uxdoJYNi1YwxlVgdxRsNvw7QRyezl5qJ8me2pA8RI/9ArLHfyQdpxoGuZfESrPd&#10;0h6nDRqNwYf3FB7B/T3Y91/97CcAAAD//wMAUEsDBBQABgAIAAAAIQAw963g2AAAAAgBAAAPAAAA&#10;ZHJzL2Rvd25yZXYueG1sTE/LSsQwFN0L/kO4gjsnmYrFqU2HQdSNIDhW12lzbYvJTWkynfr33nGj&#10;y/PgPMrt4p2YcYpDIA3rlQKB1AY7UKehfnu8ugURkyFrXCDU8I0RttX5WWkKG470ivM+dYJDKBZG&#10;Q5/SWEgZ2x69iaswIrH2GSZvEsOpk3YyRw73TmZK5dKbgbihNyPe99h+7Q9ew+7j+eH6ZW58cHbT&#10;1e/W1+op0/ryYtndgUi4pD8znObzdKh4UxMOZKNwjG/WGVs15HzppKt8w0TzS8iqlP8PVD8AAAD/&#10;/wMAUEsBAi0AFAAGAAgAAAAhALaDOJL+AAAA4QEAABMAAAAAAAAAAAAAAAAAAAAAAFtDb250ZW50&#10;X1R5cGVzXS54bWxQSwECLQAUAAYACAAAACEAOP0h/9YAAACUAQAACwAAAAAAAAAAAAAAAAAvAQAA&#10;X3JlbHMvLnJlbHNQSwECLQAUAAYACAAAACEAQvZnwTUCAAA9BAAADgAAAAAAAAAAAAAAAAAuAgAA&#10;ZHJzL2Uyb0RvYy54bWxQSwECLQAUAAYACAAAACEAMPet4NgAAAAIAQAADwAAAAAAAAAAAAAAAACP&#10;BAAAZHJzL2Rvd25yZXYueG1sUEsFBgAAAAAEAAQA8wAAAJQFAAAAAA==&#10;">
            <w10:wrap anchorx="page"/>
          </v:line>
        </w:pict>
      </w:r>
    </w:p>
    <w:p w14:paraId="10D5B164" w14:textId="77777777" w:rsidR="00760222" w:rsidRDefault="00583610">
      <w:pPr>
        <w:snapToGrid w:val="0"/>
        <w:spacing w:line="0" w:lineRule="atLeast"/>
        <w:rPr>
          <w:rFonts w:ascii="宋体" w:eastAsia="宋体" w:hAnsi="Times New Roman" w:cs="Times New Roman"/>
          <w:b/>
          <w:color w:val="000000"/>
          <w:szCs w:val="24"/>
        </w:rPr>
      </w:pPr>
      <w:r>
        <w:rPr>
          <w:rFonts w:ascii="宋体" w:eastAsia="宋体" w:hAnsi="Times New Roman" w:cs="Times New Roman" w:hint="eastAsia"/>
          <w:b/>
          <w:color w:val="000000"/>
          <w:szCs w:val="24"/>
        </w:rPr>
        <w:t>申请者承诺：</w:t>
      </w:r>
    </w:p>
    <w:p w14:paraId="71030F9C" w14:textId="77777777" w:rsidR="00760222" w:rsidRDefault="00583610">
      <w:pPr>
        <w:snapToGrid w:val="0"/>
        <w:spacing w:beforeLines="50" w:before="156" w:line="288" w:lineRule="auto"/>
        <w:ind w:firstLineChars="200" w:firstLine="420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我保证申请书内容的真实性。如果获得基金资助，我将履行项目负责人职责，严格遵守中国水利水电科学研究院开放研究基金项目管理办法，切实保证研究工作时间，认真开展工作，按时报送有关材料。若填报失实和违反规定，本人将承担全部责任。</w:t>
      </w:r>
    </w:p>
    <w:p w14:paraId="1D7ABC0D" w14:textId="77777777" w:rsidR="00760222" w:rsidRDefault="00760222">
      <w:pPr>
        <w:snapToGrid w:val="0"/>
        <w:spacing w:beforeLines="50" w:before="156" w:line="288" w:lineRule="auto"/>
        <w:ind w:firstLineChars="200" w:firstLine="420"/>
        <w:rPr>
          <w:rFonts w:ascii="宋体" w:eastAsia="宋体" w:hAnsi="Times New Roman" w:cs="Times New Roman"/>
          <w:color w:val="000000"/>
          <w:szCs w:val="24"/>
        </w:rPr>
      </w:pPr>
    </w:p>
    <w:p w14:paraId="088CF340" w14:textId="77777777" w:rsidR="00760222" w:rsidRDefault="00583610">
      <w:pPr>
        <w:snapToGrid w:val="0"/>
        <w:spacing w:beforeLines="50" w:before="156" w:line="288" w:lineRule="auto"/>
        <w:ind w:firstLineChars="257" w:firstLine="540"/>
        <w:jc w:val="center"/>
        <w:rPr>
          <w:rFonts w:ascii="宋体" w:eastAsia="宋体" w:hAnsi="Times New Roman" w:cs="Times New Roman"/>
          <w:color w:val="000000"/>
          <w:szCs w:val="24"/>
        </w:rPr>
      </w:pPr>
      <w:r>
        <w:rPr>
          <w:rFonts w:ascii="Times New Roman" w:eastAsia="宋体" w:hAnsi="Times New Roman" w:cs="Times New Roman"/>
          <w:color w:val="000000"/>
          <w:szCs w:val="24"/>
        </w:rPr>
        <w:pict w14:anchorId="33753573">
          <v:line id="直接连接符 1" o:spid="_x0000_s1027" style="position:absolute;left:0;text-align:left;flip:y;z-index:251661312;mso-position-horizontal-relative:page;mso-width-relative:page;mso-height-relative:page" from="84.6pt,22.3pt" to="534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DMHNgIAAD0EAAAOAAAAZHJzL2Uyb0RvYy54bWysU8uO0zAU3SPxD1b2bZKSdtqo6QglLZsB&#10;Ks3A3rWdxsKxLdttWiF+gR8YiR2sWLLnbxg+g2v3AYUNQmTh+HHu8bnnXk+vd61AW2YsV7KI0n4S&#10;ISaJolyui+jV3aI3jpB1WFIslGRFtGc2up49fjTtdM4GqlGCMoOARNq800XUOKfzOLakYS22faWZ&#10;hMNamRY7WJp1TA3ugL0V8SBJRnGnDNVGEWYt7FaHw2gW+OuaEfeyri1zSBQRaHNhNGFc+TGeTXG+&#10;Nlg3nBxl4H9Q0WIu4dIzVYUdRhvD/6BqOTHKqtr1iWpjVdecsJADZJMmv2Vz22DNQi5gjtVnm+z/&#10;oyUvtkuDOIXaRUjiFkr0cP/l2/uP379+gPHh8yeUepM6bXPAlnJpfJpkJ2/1jSJvLJKqbLBcsyD2&#10;bq+BIUTEFyF+YTVcteqeKwoYvHEqOLarTYtqwfVrH+jJwRW0CyXan0vEdg4R2BxepcMkgUqS01mM&#10;c0/hA7Wx7hlTLfKTIhJcevdwjrc31kESAD1B/LZUCy5E6AAhUVdEk+FgGAKsEpz6Qw+zZr0qhUFb&#10;7HsofN4RILuAGbWRNJA1DNP5ce4wF4c54IX0fJAKyDnODk3ydpJM5uP5OOtlg9G8lyVV1Xu6KLPe&#10;aJFeDasnVVlW6TsvLc3yhlPKpFd3atg0+7uGOD6dQ6udW/ZsQ3zJHlIEsad/EB2q6gt5aImVovul&#10;8W74AkOPBvDxPflH8Os6oH6++tkPAAAA//8DAFBLAwQUAAYACAAAACEALnzt+tsAAAAKAQAADwAA&#10;AGRycy9kb3ducmV2LnhtbEyPwU7DMBBE70j8g7VI3KhNqKI2jVNVVeGChEQbODvxNomw11HspuHv&#10;ceFQjjP7NDuTrydr2IiD7xxJeJwJYEi10x01EsrD88MCmA+KtDKOUMI3elgXtze5yrQ70zuO+9Cw&#10;GEI+UxLaEPqMc1+3aJWfuR4p3o5usCpEOTRcD+ocw63hiRApt6qj+KFVPW5brL/2Jyth8/m6e3ob&#10;K+uMXjblh7aleEmkvL+bNitgAadwheFSP1aHInaq3Im0ZybqdJlEVMJ8ngK7AOLXqf4cXuT8/4Ti&#10;BwAA//8DAFBLAQItABQABgAIAAAAIQC2gziS/gAAAOEBAAATAAAAAAAAAAAAAAAAAAAAAABbQ29u&#10;dGVudF9UeXBlc10ueG1sUEsBAi0AFAAGAAgAAAAhADj9If/WAAAAlAEAAAsAAAAAAAAAAAAAAAAA&#10;LwEAAF9yZWxzLy5yZWxzUEsBAi0AFAAGAAgAAAAhAHuEMwc2AgAAPQQAAA4AAAAAAAAAAAAAAAAA&#10;LgIAAGRycy9lMm9Eb2MueG1sUEsBAi0AFAAGAAgAAAAhAC587frbAAAACgEAAA8AAAAAAAAAAAAA&#10;AAAAkAQAAGRycy9kb3ducmV2LnhtbFBLBQYAAAAABAAEAPMAAACYBQAAAAA=&#10;">
            <w10:wrap anchorx="page"/>
          </v:line>
        </w:pic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                        </w:t>
      </w:r>
      <w:r>
        <w:rPr>
          <w:rFonts w:ascii="宋体" w:eastAsia="宋体" w:hAnsi="Times New Roman" w:cs="Times New Roman" w:hint="eastAsia"/>
          <w:color w:val="000000"/>
          <w:szCs w:val="24"/>
        </w:rPr>
        <w:t>签</w:t>
      </w:r>
      <w:r>
        <w:rPr>
          <w:rFonts w:ascii="宋体" w:eastAsia="宋体" w:hAnsi="Times New Roman" w:cs="Times New Roman" w:hint="eastAsia"/>
          <w:color w:val="000000"/>
          <w:szCs w:val="24"/>
        </w:rPr>
        <w:t xml:space="preserve">  </w:t>
      </w:r>
      <w:r>
        <w:rPr>
          <w:rFonts w:ascii="宋体" w:eastAsia="宋体" w:hAnsi="Times New Roman" w:cs="Times New Roman" w:hint="eastAsia"/>
          <w:color w:val="000000"/>
          <w:szCs w:val="24"/>
        </w:rPr>
        <w:t>字：</w:t>
      </w:r>
    </w:p>
    <w:p w14:paraId="225C9E64" w14:textId="77777777" w:rsidR="00760222" w:rsidRDefault="00583610">
      <w:pPr>
        <w:snapToGrid w:val="0"/>
        <w:spacing w:line="80" w:lineRule="exact"/>
        <w:rPr>
          <w:rFonts w:ascii="宋体" w:eastAsia="宋体" w:hAnsi="宋体" w:cs="Times New Roman"/>
          <w:b/>
          <w:color w:val="000000"/>
          <w:sz w:val="13"/>
          <w:szCs w:val="24"/>
        </w:rPr>
      </w:pPr>
      <w:r>
        <w:rPr>
          <w:rFonts w:ascii="宋体" w:eastAsia="宋体" w:hAnsi="宋体" w:cs="Times New Roman" w:hint="eastAsia"/>
          <w:b/>
          <w:color w:val="000000"/>
          <w:sz w:val="13"/>
          <w:szCs w:val="24"/>
        </w:rPr>
        <w:t> </w:t>
      </w:r>
    </w:p>
    <w:p w14:paraId="56352863" w14:textId="77777777" w:rsidR="00760222" w:rsidRDefault="00760222">
      <w:pPr>
        <w:ind w:firstLineChars="250" w:firstLine="700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14:paraId="505B316F" w14:textId="77777777" w:rsidR="00760222" w:rsidRDefault="00583610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申请者所在单位（签章）：</w:t>
      </w:r>
    </w:p>
    <w:p w14:paraId="55845680" w14:textId="77777777" w:rsidR="00760222" w:rsidRDefault="00760222">
      <w:pPr>
        <w:rPr>
          <w:rFonts w:ascii="Times New Roman" w:eastAsia="宋体" w:hAnsi="Times New Roman" w:cs="Times New Roman"/>
          <w:szCs w:val="24"/>
        </w:rPr>
      </w:pPr>
    </w:p>
    <w:p w14:paraId="50F74AE9" w14:textId="77777777" w:rsidR="00760222" w:rsidRDefault="00760222">
      <w:pPr>
        <w:rPr>
          <w:rFonts w:ascii="Times New Roman" w:eastAsia="宋体" w:hAnsi="Times New Roman" w:cs="Times New Roman"/>
          <w:szCs w:val="24"/>
        </w:rPr>
      </w:pPr>
    </w:p>
    <w:p w14:paraId="3A01A164" w14:textId="77777777" w:rsidR="00760222" w:rsidRDefault="00760222">
      <w:pPr>
        <w:rPr>
          <w:rFonts w:ascii="Times New Roman" w:eastAsia="宋体" w:hAnsi="Times New Roman" w:cs="Times New Roman"/>
          <w:szCs w:val="24"/>
        </w:rPr>
      </w:pPr>
    </w:p>
    <w:p w14:paraId="6B993D83" w14:textId="77777777" w:rsidR="00760222" w:rsidRDefault="00760222">
      <w:pPr>
        <w:rPr>
          <w:rFonts w:ascii="Times New Roman" w:eastAsia="宋体" w:hAnsi="Times New Roman" w:cs="Times New Roman"/>
          <w:szCs w:val="24"/>
        </w:rPr>
      </w:pPr>
    </w:p>
    <w:p w14:paraId="70D9AFAA" w14:textId="77777777" w:rsidR="00760222" w:rsidRDefault="00760222">
      <w:pPr>
        <w:rPr>
          <w:rFonts w:ascii="Times New Roman" w:eastAsia="宋体" w:hAnsi="Times New Roman" w:cs="Times New Roman"/>
          <w:szCs w:val="24"/>
        </w:rPr>
      </w:pPr>
    </w:p>
    <w:p w14:paraId="6A350E4E" w14:textId="77777777" w:rsidR="00760222" w:rsidRDefault="00583610">
      <w:pPr>
        <w:ind w:right="420"/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 xml:space="preserve">                                           </w:t>
      </w:r>
      <w:r>
        <w:rPr>
          <w:rFonts w:ascii="Times New Roman" w:eastAsia="宋体" w:hAnsi="Times New Roman" w:cs="Times New Roman" w:hint="eastAsia"/>
          <w:szCs w:val="24"/>
        </w:rPr>
        <w:t>年</w:t>
      </w:r>
      <w:r>
        <w:rPr>
          <w:rFonts w:ascii="Times New Roman" w:eastAsia="宋体" w:hAnsi="Times New Roman" w:cs="Times New Roman" w:hint="eastAsia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Cs w:val="24"/>
        </w:rPr>
        <w:t>月</w:t>
      </w:r>
      <w:r>
        <w:rPr>
          <w:rFonts w:ascii="Times New Roman" w:eastAsia="宋体" w:hAnsi="Times New Roman" w:cs="Times New Roman" w:hint="eastAsia"/>
          <w:szCs w:val="24"/>
        </w:rPr>
        <w:t xml:space="preserve">     </w:t>
      </w:r>
      <w:r>
        <w:rPr>
          <w:rFonts w:ascii="Times New Roman" w:eastAsia="宋体" w:hAnsi="Times New Roman" w:cs="Times New Roman" w:hint="eastAsia"/>
          <w:szCs w:val="24"/>
        </w:rPr>
        <w:t>日</w:t>
      </w:r>
    </w:p>
    <w:p w14:paraId="1072C8CA" w14:textId="77777777" w:rsidR="00760222" w:rsidRDefault="00760222"/>
    <w:p w14:paraId="1E8DA9ED" w14:textId="77777777" w:rsidR="00760222" w:rsidRDefault="00760222"/>
    <w:sectPr w:rsidR="00760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8DA05" w14:textId="77777777" w:rsidR="00583610" w:rsidRDefault="00583610">
      <w:r>
        <w:separator/>
      </w:r>
    </w:p>
  </w:endnote>
  <w:endnote w:type="continuationSeparator" w:id="0">
    <w:p w14:paraId="3BF2E1F9" w14:textId="77777777" w:rsidR="00583610" w:rsidRDefault="00583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5F87C" w14:textId="77777777" w:rsidR="00760222" w:rsidRDefault="005836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5A96EC" w14:textId="77777777" w:rsidR="00760222" w:rsidRDefault="007602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A7094" w14:textId="77777777" w:rsidR="00760222" w:rsidRDefault="005836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6706">
      <w:rPr>
        <w:rStyle w:val="a7"/>
        <w:noProof/>
      </w:rPr>
      <w:t>1</w:t>
    </w:r>
    <w:r>
      <w:rPr>
        <w:rStyle w:val="a7"/>
      </w:rPr>
      <w:fldChar w:fldCharType="end"/>
    </w:r>
  </w:p>
  <w:p w14:paraId="707DAB50" w14:textId="77777777" w:rsidR="00760222" w:rsidRDefault="007602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877EA" w14:textId="77777777" w:rsidR="00583610" w:rsidRDefault="00583610">
      <w:r>
        <w:separator/>
      </w:r>
    </w:p>
  </w:footnote>
  <w:footnote w:type="continuationSeparator" w:id="0">
    <w:p w14:paraId="6F800BE6" w14:textId="77777777" w:rsidR="00583610" w:rsidRDefault="00583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31A65"/>
    <w:multiLevelType w:val="multilevel"/>
    <w:tmpl w:val="29031A65"/>
    <w:lvl w:ilvl="0">
      <w:start w:val="1"/>
      <w:numFmt w:val="decimal"/>
      <w:lvlText w:val="%1、"/>
      <w:lvlJc w:val="left"/>
      <w:pPr>
        <w:tabs>
          <w:tab w:val="left" w:pos="1140"/>
        </w:tabs>
        <w:ind w:left="114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D091672"/>
    <w:multiLevelType w:val="multilevel"/>
    <w:tmpl w:val="7D091672"/>
    <w:lvl w:ilvl="0">
      <w:start w:val="6"/>
      <w:numFmt w:val="japaneseCounting"/>
      <w:lvlText w:val="%1、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</w:lvl>
    <w:lvl w:ilvl="2">
      <w:start w:val="2"/>
      <w:numFmt w:val="japaneseCounting"/>
      <w:lvlText w:val="（%3）"/>
      <w:lvlJc w:val="left"/>
      <w:pPr>
        <w:tabs>
          <w:tab w:val="left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192E"/>
    <w:rsid w:val="000059CF"/>
    <w:rsid w:val="000206D6"/>
    <w:rsid w:val="000361B1"/>
    <w:rsid w:val="00057F94"/>
    <w:rsid w:val="000A1147"/>
    <w:rsid w:val="00143460"/>
    <w:rsid w:val="001718E9"/>
    <w:rsid w:val="001F024D"/>
    <w:rsid w:val="002C1989"/>
    <w:rsid w:val="003A5CDC"/>
    <w:rsid w:val="003C7F19"/>
    <w:rsid w:val="00425F4C"/>
    <w:rsid w:val="00472A41"/>
    <w:rsid w:val="004914D4"/>
    <w:rsid w:val="004B408C"/>
    <w:rsid w:val="004B4192"/>
    <w:rsid w:val="00583610"/>
    <w:rsid w:val="00597461"/>
    <w:rsid w:val="005F7C64"/>
    <w:rsid w:val="00760222"/>
    <w:rsid w:val="008939AA"/>
    <w:rsid w:val="008A1FC2"/>
    <w:rsid w:val="008F1925"/>
    <w:rsid w:val="00931E3D"/>
    <w:rsid w:val="00962D03"/>
    <w:rsid w:val="00974316"/>
    <w:rsid w:val="00987604"/>
    <w:rsid w:val="009A6377"/>
    <w:rsid w:val="009D05B3"/>
    <w:rsid w:val="009F6174"/>
    <w:rsid w:val="00A14C2C"/>
    <w:rsid w:val="00B50601"/>
    <w:rsid w:val="00B84712"/>
    <w:rsid w:val="00B9403A"/>
    <w:rsid w:val="00BE1575"/>
    <w:rsid w:val="00C3425B"/>
    <w:rsid w:val="00C5488E"/>
    <w:rsid w:val="00C85B16"/>
    <w:rsid w:val="00C948CA"/>
    <w:rsid w:val="00CE708C"/>
    <w:rsid w:val="00D74A4B"/>
    <w:rsid w:val="00DF091F"/>
    <w:rsid w:val="00E46706"/>
    <w:rsid w:val="00E575B1"/>
    <w:rsid w:val="00E87F23"/>
    <w:rsid w:val="00F403C2"/>
    <w:rsid w:val="00F7192E"/>
    <w:rsid w:val="00FA22EF"/>
    <w:rsid w:val="00FB12D0"/>
    <w:rsid w:val="75C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直接连接符 11"/>
        <o:r id="V:Rule3" type="connector" idref="#直接连接符 8"/>
        <o:r id="V:Rule4" type="connector" idref="#直接连接符 7"/>
        <o:r id="V:Rule5" type="connector" idref="#直接连接符 12"/>
        <o:r id="V:Rule6" type="connector" idref="#直接连接符 9"/>
        <o:r id="V:Rule7" type="connector" idref="#直接连接符 10"/>
      </o:rules>
    </o:shapelayout>
  </w:shapeDefaults>
  <w:decimalSymbol w:val="."/>
  <w:listSeparator w:val=","/>
  <w15:docId w15:val="{719D3083-4A75-4A37-A9AF-EF0097C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43"/>
    <customShpInfo spid="_x0000_s1040"/>
    <customShpInfo spid="_x0000_s1042"/>
    <customShpInfo spid="_x0000_s1041"/>
    <customShpInfo spid="_x0000_s1044"/>
    <customShpInfo spid="_x0000_s1039"/>
    <customShpInfo spid="_x0000_s1038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李海红</dc:creator>
  <cp:lastModifiedBy>王佳</cp:lastModifiedBy>
  <cp:revision>27</cp:revision>
  <cp:lastPrinted>2022-03-24T11:33:00Z</cp:lastPrinted>
  <dcterms:created xsi:type="dcterms:W3CDTF">2012-12-10T07:06:00Z</dcterms:created>
  <dcterms:modified xsi:type="dcterms:W3CDTF">2026-04-10T08:40:00Z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eyJoZGlkIjoiMzM1YTZhNzllYWExY2ZiZjk4ZTgyYjRmY2ZjZTc3Y2EiLCJ1c2VySWQiOiI5MzkxNTYxMTUifQ==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3DDBF4093B634919A3223D58BB146AC4_12</vt:lpwstr>
  </property>
</Properties>
</file>